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359F" w14:textId="77777777" w:rsidR="00A7098C" w:rsidRDefault="00A7098C"/>
    <w:p w14:paraId="4B7F35A0" w14:textId="77777777" w:rsidR="00EA5BCD" w:rsidRDefault="00EA5BCD"/>
    <w:p w14:paraId="4B7F35A1" w14:textId="77777777" w:rsidR="00EA5BCD" w:rsidRDefault="00EA5BCD"/>
    <w:p w14:paraId="4B7F35A2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4B7F35A3" w14:textId="77777777" w:rsidR="00EA5BCD" w:rsidRDefault="00EA5BCD"/>
    <w:p w14:paraId="4B7F35A4" w14:textId="6F812165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15.11.20</w:t>
      </w:r>
      <w:r w:rsidR="00EE5A22">
        <w:t>2</w:t>
      </w:r>
      <w:r w:rsidR="00526751">
        <w:t>4</w:t>
      </w:r>
      <w:r w:rsidR="00F007D3">
        <w:t xml:space="preserve"> Ykkö</w:t>
      </w:r>
      <w:r w:rsidR="00CD10D3">
        <w:t>sliigan</w:t>
      </w:r>
      <w:r w:rsidR="00F007D3">
        <w:t xml:space="preserve"> lisenssi</w:t>
      </w:r>
      <w:r>
        <w:t>määräysten 5.</w:t>
      </w:r>
      <w:r w:rsidR="00275D8F">
        <w:t>3</w:t>
      </w:r>
      <w:r>
        <w:t xml:space="preserve"> artiklassa mainittuja erääntyneitä, selviä ja riidattomia</w:t>
      </w:r>
    </w:p>
    <w:p w14:paraId="4B7F35A5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>a toiselle jalkapalloseuralle</w:t>
      </w:r>
      <w:r>
        <w:t>;</w:t>
      </w:r>
    </w:p>
    <w:p w14:paraId="4B7F35A6" w14:textId="2A05617B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</w:t>
      </w:r>
      <w:r w:rsidR="00FC6BCB">
        <w:t xml:space="preserve"> (liite 9)</w:t>
      </w:r>
      <w:r>
        <w:t>;</w:t>
      </w:r>
    </w:p>
    <w:p w14:paraId="4B7F35A7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4B7F35A8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6A9D752C" w14:textId="77777777" w:rsidR="00154559" w:rsidRDefault="008359FB" w:rsidP="008359FB">
      <w:pPr>
        <w:pStyle w:val="Luettelokappale"/>
        <w:numPr>
          <w:ilvl w:val="0"/>
          <w:numId w:val="1"/>
        </w:numPr>
      </w:pPr>
      <w:r>
        <w:t>verovelkoja</w:t>
      </w:r>
    </w:p>
    <w:p w14:paraId="4B7F35A9" w14:textId="45F5AD90" w:rsidR="008359FB" w:rsidRPr="00EA5BCD" w:rsidRDefault="00154559" w:rsidP="00154559">
      <w:pPr>
        <w:pStyle w:val="Luettelokappale"/>
        <w:numPr>
          <w:ilvl w:val="0"/>
          <w:numId w:val="1"/>
        </w:numPr>
        <w:spacing w:line="256" w:lineRule="auto"/>
      </w:pPr>
      <w:r>
        <w:t>maksuja sopimuksen nojalla toimineille taloudesta, turvallisuudesta tai lääkintähuollosta vastanneille tahoille.</w:t>
      </w:r>
    </w:p>
    <w:p w14:paraId="4B7F35AA" w14:textId="2527512F" w:rsidR="00312721" w:rsidRDefault="00312721" w:rsidP="00312721">
      <w:r>
        <w:t>Vahvistam</w:t>
      </w:r>
      <w:r w:rsidR="00F007D3">
        <w:t>me myös, että seuralla ei ole 15.11.20</w:t>
      </w:r>
      <w:r w:rsidR="00EE5A22">
        <w:t>2</w:t>
      </w:r>
      <w:r w:rsidR="00526751">
        <w:t>4</w:t>
      </w:r>
      <w:r w:rsidR="00F007D3">
        <w:t xml:space="preserve"> Ykkös</w:t>
      </w:r>
      <w:r w:rsidR="00CD10D3">
        <w:t>liigan</w:t>
      </w:r>
      <w:r w:rsidR="00F007D3">
        <w:t xml:space="preserve">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 tai Jalkapallo</w:t>
      </w:r>
      <w:r>
        <w:t>liigalle.</w:t>
      </w:r>
    </w:p>
    <w:p w14:paraId="4B7F35AB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4B7F35AC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4B7F35AD" w14:textId="77777777" w:rsidR="00FC39D1" w:rsidRDefault="00FC39D1" w:rsidP="00312721"/>
    <w:p w14:paraId="4B7F35AE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A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4B7F35B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4B7F35B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2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4B7F35B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4B7F35B5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4B7F35B6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7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</w:p>
    <w:p w14:paraId="4B7F35B8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4B7F35B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4B7F35BB" w14:textId="3254AEB4" w:rsidR="00EA5BCD" w:rsidRDefault="00F63D13" w:rsidP="00154559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13449">
    <w:abstractNumId w:val="2"/>
  </w:num>
  <w:num w:numId="2" w16cid:durableId="627932178">
    <w:abstractNumId w:val="1"/>
  </w:num>
  <w:num w:numId="3" w16cid:durableId="206576658">
    <w:abstractNumId w:val="0"/>
  </w:num>
  <w:num w:numId="4" w16cid:durableId="419789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64EE8"/>
    <w:rsid w:val="0014764E"/>
    <w:rsid w:val="00154559"/>
    <w:rsid w:val="00180C0D"/>
    <w:rsid w:val="001F5585"/>
    <w:rsid w:val="00275D8F"/>
    <w:rsid w:val="00312721"/>
    <w:rsid w:val="00526751"/>
    <w:rsid w:val="005B52A4"/>
    <w:rsid w:val="00677807"/>
    <w:rsid w:val="006A6D17"/>
    <w:rsid w:val="0080345F"/>
    <w:rsid w:val="008359FB"/>
    <w:rsid w:val="008C7358"/>
    <w:rsid w:val="00A44C1B"/>
    <w:rsid w:val="00A7098C"/>
    <w:rsid w:val="00CD10D3"/>
    <w:rsid w:val="00CE24A2"/>
    <w:rsid w:val="00D01A54"/>
    <w:rsid w:val="00D57621"/>
    <w:rsid w:val="00D776C8"/>
    <w:rsid w:val="00E15F61"/>
    <w:rsid w:val="00E806EE"/>
    <w:rsid w:val="00EA5BCD"/>
    <w:rsid w:val="00EE5A22"/>
    <w:rsid w:val="00F007D3"/>
    <w:rsid w:val="00F16161"/>
    <w:rsid w:val="00F63D13"/>
    <w:rsid w:val="00F74512"/>
    <w:rsid w:val="00FC39D1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359F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16</cp:revision>
  <dcterms:created xsi:type="dcterms:W3CDTF">2016-02-22T07:26:00Z</dcterms:created>
  <dcterms:modified xsi:type="dcterms:W3CDTF">2024-10-07T07:40:00Z</dcterms:modified>
</cp:coreProperties>
</file>