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A8B9" w14:textId="038845C6" w:rsidR="0016624C" w:rsidRDefault="0016624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1" layoutInCell="1" allowOverlap="1" wp14:anchorId="1DD539E5" wp14:editId="5A1884E0">
            <wp:simplePos x="0" y="0"/>
            <wp:positionH relativeFrom="page">
              <wp:align>left</wp:align>
            </wp:positionH>
            <wp:positionV relativeFrom="page">
              <wp:posOffset>6985</wp:posOffset>
            </wp:positionV>
            <wp:extent cx="7548880" cy="10676255"/>
            <wp:effectExtent l="0" t="0" r="0" b="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99" cy="106768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E2170" w14:textId="2CD85AEE" w:rsidR="00104742" w:rsidRDefault="0016624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2516FC" wp14:editId="005DCBAF">
                <wp:simplePos x="0" y="0"/>
                <wp:positionH relativeFrom="margin">
                  <wp:align>center</wp:align>
                </wp:positionH>
                <wp:positionV relativeFrom="paragraph">
                  <wp:posOffset>6919265</wp:posOffset>
                </wp:positionV>
                <wp:extent cx="6122822" cy="2545689"/>
                <wp:effectExtent l="0" t="0" r="0" b="762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2822" cy="25456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816E9F" w14:textId="45DA3EFE" w:rsidR="0016624C" w:rsidRDefault="0016624C" w:rsidP="0016624C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00308C"/>
                                <w:sz w:val="44"/>
                                <w:szCs w:val="44"/>
                              </w:rPr>
                            </w:pPr>
                            <w:r w:rsidRPr="0016624C">
                              <w:rPr>
                                <w:rFonts w:ascii="Trebuchet MS" w:hAnsi="Trebuchet MS"/>
                                <w:b/>
                                <w:bCs/>
                                <w:color w:val="00308C"/>
                                <w:sz w:val="44"/>
                                <w:szCs w:val="44"/>
                              </w:rPr>
                              <w:t>Tähän oma teksti!</w:t>
                            </w:r>
                          </w:p>
                          <w:p w14:paraId="60AF74AE" w14:textId="77777777" w:rsidR="0016624C" w:rsidRPr="0016624C" w:rsidRDefault="0016624C" w:rsidP="0016624C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00308C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2516F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0;margin-top:544.8pt;width:482.1pt;height:200.4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" fillcolor="white [3201]" stroked="f" strokeweight=".5pt">
                <v:textbox>
                  <w:txbxContent>
                    <w:p w14:paraId="03816E9F" w14:textId="45DA3EFE" w:rsidR="0016624C" w:rsidRDefault="0016624C" w:rsidP="0016624C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00308C"/>
                          <w:sz w:val="44"/>
                          <w:szCs w:val="44"/>
                        </w:rPr>
                      </w:pPr>
                      <w:r w:rsidRPr="0016624C">
                        <w:rPr>
                          <w:rFonts w:ascii="Trebuchet MS" w:hAnsi="Trebuchet MS"/>
                          <w:b/>
                          <w:bCs/>
                          <w:color w:val="00308C"/>
                          <w:sz w:val="44"/>
                          <w:szCs w:val="44"/>
                        </w:rPr>
                        <w:t>Tähän oma teksti!</w:t>
                      </w:r>
                    </w:p>
                    <w:p w14:paraId="60AF74AE" w14:textId="77777777" w:rsidR="0016624C" w:rsidRPr="0016624C" w:rsidRDefault="0016624C" w:rsidP="0016624C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00308C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04742" w:rsidSect="00773C7A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24C"/>
    <w:rsid w:val="00104742"/>
    <w:rsid w:val="0016624C"/>
    <w:rsid w:val="00216088"/>
    <w:rsid w:val="00407078"/>
    <w:rsid w:val="00634519"/>
    <w:rsid w:val="00772D8E"/>
    <w:rsid w:val="00773C7A"/>
    <w:rsid w:val="00801944"/>
    <w:rsid w:val="008A6D1B"/>
    <w:rsid w:val="00A158F3"/>
    <w:rsid w:val="00F956DA"/>
    <w:rsid w:val="00FF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2C456"/>
  <w15:chartTrackingRefBased/>
  <w15:docId w15:val="{FF1F6858-4375-4D99-ACF4-00109A959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Pinja Akkanen</dc:creator>
  <cp:keywords/>
  <dc:description/>
  <cp:lastModifiedBy>Pinja Akkanen</cp:lastModifiedBy>
  <cp:revision>2</cp:revision>
  <dcterms:created xsi:type="dcterms:W3CDTF">2023-02-14T10:59:00Z</dcterms:created>
  <dcterms:modified xsi:type="dcterms:W3CDTF">2023-02-14T10:59:00Z</dcterms:modified>
</cp:coreProperties>
</file>