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2721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CC12722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3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4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5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6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7" w14:textId="77777777" w:rsidR="002E7CA5" w:rsidRPr="007929D5" w:rsidRDefault="00D64D1D" w:rsidP="002E7CA5">
      <w:pPr>
        <w:pStyle w:val="Otsikko1"/>
        <w:rPr>
          <w:sz w:val="24"/>
          <w:lang w:val="fi-FI"/>
        </w:rPr>
      </w:pPr>
      <w:r w:rsidRPr="007929D5">
        <w:rPr>
          <w:sz w:val="24"/>
          <w:lang w:val="fi-FI"/>
        </w:rPr>
        <w:t>LIIGALISENSSIHAKEMUS</w:t>
      </w:r>
      <w:r w:rsidR="00E12331">
        <w:rPr>
          <w:sz w:val="24"/>
          <w:lang w:val="fi-FI"/>
        </w:rPr>
        <w:t xml:space="preserve">: </w:t>
      </w:r>
      <w:r w:rsidR="000010F0">
        <w:rPr>
          <w:sz w:val="24"/>
          <w:lang w:val="fi-FI"/>
        </w:rPr>
        <w:t>RY</w:t>
      </w:r>
    </w:p>
    <w:p w14:paraId="2CC12728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9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A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B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</w:t>
      </w:r>
      <w:r w:rsidR="006B2F50">
        <w:rPr>
          <w:rFonts w:cs="Arial"/>
          <w:sz w:val="22"/>
          <w:szCs w:val="18"/>
          <w:lang w:val="fi-FI"/>
        </w:rPr>
        <w:t xml:space="preserve"> </w:t>
      </w:r>
      <w:r w:rsidR="0051618F">
        <w:rPr>
          <w:rFonts w:cs="Arial"/>
          <w:sz w:val="22"/>
          <w:szCs w:val="18"/>
          <w:lang w:val="fi-FI"/>
        </w:rPr>
        <w:t xml:space="preserve">täydellinen </w:t>
      </w:r>
      <w:r>
        <w:rPr>
          <w:rFonts w:cs="Arial"/>
          <w:sz w:val="22"/>
          <w:szCs w:val="18"/>
          <w:lang w:val="fi-FI"/>
        </w:rPr>
        <w:t>nimi:</w:t>
      </w:r>
      <w:r w:rsidR="0051618F">
        <w:rPr>
          <w:rFonts w:cs="Arial"/>
          <w:sz w:val="22"/>
          <w:szCs w:val="18"/>
          <w:lang w:val="fi-FI"/>
        </w:rPr>
        <w:t xml:space="preserve"> </w:t>
      </w:r>
      <w:r w:rsidR="002C011D">
        <w:rPr>
          <w:rFonts w:cs="Arial"/>
          <w:sz w:val="22"/>
          <w:szCs w:val="18"/>
          <w:lang w:val="fi-FI"/>
        </w:rPr>
        <w:t>_______________________________________________</w:t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  <w:t>______</w:t>
      </w:r>
    </w:p>
    <w:p w14:paraId="2CC1272C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D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E" w14:textId="61925DF1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675B2F">
        <w:rPr>
          <w:rFonts w:cs="Arial"/>
          <w:sz w:val="22"/>
          <w:szCs w:val="18"/>
          <w:lang w:val="fi-FI"/>
        </w:rPr>
        <w:t xml:space="preserve"> kaudelle 20</w:t>
      </w:r>
      <w:r w:rsidR="009F67BF">
        <w:rPr>
          <w:rFonts w:cs="Arial"/>
          <w:sz w:val="22"/>
          <w:szCs w:val="18"/>
          <w:lang w:val="fi-FI"/>
        </w:rPr>
        <w:t>2</w:t>
      </w:r>
      <w:r w:rsidR="00171763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2C011D">
        <w:rPr>
          <w:rFonts w:cs="Arial"/>
          <w:sz w:val="22"/>
          <w:szCs w:val="18"/>
          <w:lang w:val="fi-FI"/>
        </w:rPr>
        <w:t xml:space="preserve"> noudattamaan sivulla kaksi</w:t>
      </w:r>
      <w:r w:rsidR="002D210F">
        <w:rPr>
          <w:rFonts w:cs="Arial"/>
          <w:sz w:val="22"/>
          <w:szCs w:val="18"/>
          <w:lang w:val="fi-FI"/>
        </w:rPr>
        <w:t xml:space="preserve"> (s.2)</w:t>
      </w:r>
      <w:r w:rsidR="002C011D">
        <w:rPr>
          <w:rFonts w:cs="Arial"/>
          <w:sz w:val="22"/>
          <w:szCs w:val="18"/>
          <w:lang w:val="fi-FI"/>
        </w:rPr>
        <w:t xml:space="preserve"> mainittuja sääntöjä ja määräyksiä.</w:t>
      </w:r>
    </w:p>
    <w:p w14:paraId="2CC1272F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0" w14:textId="77777777" w:rsidR="00423AD1" w:rsidRPr="006B41E9" w:rsidRDefault="00423AD1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</w:p>
    <w:p w14:paraId="2CC12731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>lisenssiyksikkö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CC12732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3" w14:textId="77777777" w:rsidR="002C011D" w:rsidRDefault="002C011D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4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CC12735" w14:textId="77777777" w:rsidR="00423AD1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6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7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8" w14:textId="77777777" w:rsidR="002E7CA5" w:rsidRDefault="002E7CA5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9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A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B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C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</w:t>
      </w:r>
      <w:r>
        <w:rPr>
          <w:rFonts w:cs="Arial"/>
          <w:sz w:val="22"/>
          <w:szCs w:val="18"/>
          <w:lang w:val="fi-FI"/>
        </w:rPr>
        <w:br/>
      </w:r>
      <w:r w:rsidR="002D210F">
        <w:rPr>
          <w:rFonts w:cs="Arial"/>
          <w:sz w:val="22"/>
          <w:szCs w:val="18"/>
          <w:lang w:val="fi-FI"/>
        </w:rPr>
        <w:t>Aika ja paikka</w:t>
      </w:r>
    </w:p>
    <w:p w14:paraId="2CC1273D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E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F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40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="002E7CA5">
        <w:rPr>
          <w:rFonts w:cs="Arial"/>
          <w:sz w:val="22"/>
          <w:szCs w:val="18"/>
          <w:lang w:val="fi-FI"/>
        </w:rPr>
        <w:t>___________</w:t>
      </w:r>
    </w:p>
    <w:p w14:paraId="2CC12741" w14:textId="77777777" w:rsidR="002E7CA5" w:rsidRDefault="00B36464" w:rsidP="002C011D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Seuran virallinen a</w:t>
      </w:r>
      <w:r w:rsidR="002E7CA5">
        <w:rPr>
          <w:b w:val="0"/>
          <w:lang w:val="fi-FI"/>
        </w:rPr>
        <w:t>llekirjoitus</w:t>
      </w:r>
      <w:r w:rsidR="0080310E">
        <w:rPr>
          <w:b w:val="0"/>
          <w:lang w:val="fi-FI"/>
        </w:rPr>
        <w:t xml:space="preserve"> ja nimenselvennykset</w:t>
      </w:r>
    </w:p>
    <w:p w14:paraId="2CC12742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3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4" w14:textId="77777777" w:rsidR="002C011D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2CC12745" w14:textId="77777777" w:rsidR="002C011D" w:rsidRDefault="002C011D">
      <w:pPr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br w:type="page"/>
      </w:r>
    </w:p>
    <w:p w14:paraId="2CC12746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7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8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9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A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B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  <w:r>
        <w:rPr>
          <w:lang w:val="fi-FI"/>
        </w:rPr>
        <w:t>Allekirjoittanut seura sitoutuu:</w:t>
      </w:r>
    </w:p>
    <w:p w14:paraId="2CC1274C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</w:p>
    <w:p w14:paraId="2CC1274D" w14:textId="77777777" w:rsidR="002C011D" w:rsidRPr="00366372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CC1274E" w14:textId="77777777" w:rsidR="002C011D" w:rsidRPr="00366372" w:rsidRDefault="002C011D" w:rsidP="002D210F">
      <w:pPr>
        <w:pStyle w:val="Leipteksti"/>
        <w:numPr>
          <w:ilvl w:val="0"/>
          <w:numId w:val="0"/>
        </w:numPr>
        <w:spacing w:before="0" w:line="276" w:lineRule="auto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>b) Täyttämään</w:t>
      </w:r>
      <w:r>
        <w:rPr>
          <w:szCs w:val="18"/>
          <w:lang w:val="fi-FI"/>
        </w:rPr>
        <w:t xml:space="preserve"> </w:t>
      </w:r>
      <w:r w:rsidRPr="00366372">
        <w:rPr>
          <w:szCs w:val="18"/>
          <w:lang w:val="fi-FI"/>
        </w:rPr>
        <w:t>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CC1274F" w14:textId="77777777" w:rsidR="002C011D" w:rsidRPr="00366372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CC12750" w14:textId="77777777" w:rsidR="002C011D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CC12751" w14:textId="77777777" w:rsidR="002C011D" w:rsidRPr="00752708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CC12752" w14:textId="77777777" w:rsidR="002C011D" w:rsidRPr="00752708" w:rsidRDefault="002C011D" w:rsidP="002D210F">
      <w:pPr>
        <w:pStyle w:val="Leipteksti"/>
        <w:numPr>
          <w:ilvl w:val="0"/>
          <w:numId w:val="0"/>
        </w:numPr>
        <w:spacing w:line="276" w:lineRule="auto"/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CC12753" w14:textId="77777777" w:rsidR="002C011D" w:rsidRPr="00752708" w:rsidRDefault="002C011D" w:rsidP="002D210F">
      <w:pPr>
        <w:autoSpaceDE w:val="0"/>
        <w:autoSpaceDN w:val="0"/>
        <w:adjustRightInd w:val="0"/>
        <w:spacing w:after="120" w:line="276" w:lineRule="auto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r>
        <w:rPr>
          <w:rFonts w:cs="Arial"/>
          <w:sz w:val="22"/>
          <w:szCs w:val="18"/>
          <w:lang w:val="fi-FI"/>
        </w:rPr>
        <w:t xml:space="preserve">voimassaolevia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CC12754" w14:textId="77777777" w:rsidR="002C011D" w:rsidRPr="005A27F7" w:rsidRDefault="002C011D" w:rsidP="002D210F">
      <w:pPr>
        <w:pStyle w:val="Leipteksti"/>
        <w:numPr>
          <w:ilvl w:val="0"/>
          <w:numId w:val="0"/>
        </w:numPr>
        <w:tabs>
          <w:tab w:val="left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CC12755" w14:textId="77777777" w:rsidR="002C011D" w:rsidRDefault="002C011D" w:rsidP="002D210F">
      <w:pPr>
        <w:tabs>
          <w:tab w:val="left" w:pos="284"/>
        </w:tabs>
        <w:autoSpaceDE w:val="0"/>
        <w:autoSpaceDN w:val="0"/>
        <w:adjustRightInd w:val="0"/>
        <w:spacing w:before="60" w:line="276" w:lineRule="auto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CC12756" w14:textId="77777777" w:rsidR="002C011D" w:rsidRPr="00FC5FC5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</w:p>
    <w:sectPr w:rsidR="002C011D" w:rsidRPr="00FC5FC5" w:rsidSect="00CA6965">
      <w:headerReference w:type="default" r:id="rId8"/>
      <w:footerReference w:type="even" r:id="rId9"/>
      <w:footerReference w:type="default" r:id="rId10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B4EB" w14:textId="77777777" w:rsidR="005B73AE" w:rsidRDefault="005B73AE">
      <w:r>
        <w:separator/>
      </w:r>
    </w:p>
  </w:endnote>
  <w:endnote w:type="continuationSeparator" w:id="0">
    <w:p w14:paraId="748780EF" w14:textId="77777777" w:rsidR="005B73AE" w:rsidRDefault="005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1" w14:textId="77777777" w:rsidR="00C26111" w:rsidRDefault="00E45B6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CC12762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3" w14:textId="09C5417B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2B2F07">
      <w:t>15</w:t>
    </w:r>
    <w:r>
      <w:tab/>
    </w:r>
    <w:r>
      <w:tab/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1</w:t>
    </w:r>
    <w:r w:rsidR="00E45B65">
      <w:rPr>
        <w:rStyle w:val="Sivunumero"/>
      </w:rPr>
      <w:fldChar w:fldCharType="end"/>
    </w:r>
    <w:r>
      <w:rPr>
        <w:rStyle w:val="Sivunumero"/>
      </w:rPr>
      <w:t xml:space="preserve"> (</w:t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2</w:t>
    </w:r>
    <w:r w:rsidR="00E45B65">
      <w:rPr>
        <w:rStyle w:val="Sivunumero"/>
      </w:rPr>
      <w:fldChar w:fldCharType="end"/>
    </w:r>
    <w:r>
      <w:rPr>
        <w:rStyle w:val="Sivunumero"/>
      </w:rPr>
      <w:t>)</w:t>
    </w:r>
  </w:p>
  <w:p w14:paraId="2CC12764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A44F" w14:textId="77777777" w:rsidR="005B73AE" w:rsidRDefault="005B73AE">
      <w:r>
        <w:separator/>
      </w:r>
    </w:p>
  </w:footnote>
  <w:footnote w:type="continuationSeparator" w:id="0">
    <w:p w14:paraId="133C7C58" w14:textId="77777777" w:rsidR="005B73AE" w:rsidRDefault="005B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5B" w14:textId="77777777" w:rsidR="002C011D" w:rsidRDefault="00F81FF9" w:rsidP="002C011D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2848" behindDoc="0" locked="0" layoutInCell="1" allowOverlap="1" wp14:anchorId="2CC12765" wp14:editId="2CC12766">
          <wp:simplePos x="0" y="0"/>
          <wp:positionH relativeFrom="column">
            <wp:posOffset>2230755</wp:posOffset>
          </wp:positionH>
          <wp:positionV relativeFrom="page">
            <wp:posOffset>466725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11D">
      <w:rPr>
        <w:b/>
        <w:lang w:val="fi-FI"/>
      </w:rPr>
      <w:tab/>
    </w:r>
    <w:r w:rsidR="002C011D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CC12767" wp14:editId="2CC12768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D">
      <w:rPr>
        <w:b/>
        <w:lang w:val="fi-FI"/>
      </w:rPr>
      <w:tab/>
    </w:r>
    <w:r w:rsidR="00C26111" w:rsidRPr="000B6D8F">
      <w:rPr>
        <w:b/>
        <w:lang w:val="fi-FI"/>
      </w:rPr>
      <w:t>LIITE 1</w:t>
    </w:r>
  </w:p>
  <w:p w14:paraId="2CC1275C" w14:textId="77777777" w:rsidR="002C011D" w:rsidRDefault="002C011D" w:rsidP="002C011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CC1275D" w14:textId="77777777" w:rsidR="00256808" w:rsidRPr="00256808" w:rsidRDefault="002C011D" w:rsidP="00256808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56808" w:rsidRPr="00256808">
      <w:rPr>
        <w:sz w:val="20"/>
        <w:lang w:val="fi-FI"/>
      </w:rPr>
      <w:t>Suomen Palloliitto</w:t>
    </w:r>
  </w:p>
  <w:p w14:paraId="2CC1275E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puh. (09) 742 151</w:t>
    </w:r>
  </w:p>
  <w:p w14:paraId="2CC1275F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etu.suku@palloliitto.fi</w:t>
    </w:r>
  </w:p>
  <w:p w14:paraId="2CC12760" w14:textId="77777777" w:rsidR="002C011D" w:rsidRPr="00256808" w:rsidRDefault="002C011D" w:rsidP="00256808">
    <w:pPr>
      <w:pStyle w:val="Yltunniste"/>
      <w:rPr>
        <w:b/>
        <w:sz w:val="20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2660953">
    <w:abstractNumId w:val="4"/>
  </w:num>
  <w:num w:numId="2" w16cid:durableId="266474975">
    <w:abstractNumId w:val="1"/>
  </w:num>
  <w:num w:numId="3" w16cid:durableId="1530414599">
    <w:abstractNumId w:val="0"/>
  </w:num>
  <w:num w:numId="4" w16cid:durableId="353730050">
    <w:abstractNumId w:val="2"/>
  </w:num>
  <w:num w:numId="5" w16cid:durableId="116684531">
    <w:abstractNumId w:val="2"/>
    <w:lvlOverride w:ilvl="0">
      <w:startOverride w:val="2"/>
    </w:lvlOverride>
    <w:lvlOverride w:ilvl="1">
      <w:startOverride w:val="2"/>
    </w:lvlOverride>
  </w:num>
  <w:num w:numId="6" w16cid:durableId="895969185">
    <w:abstractNumId w:val="2"/>
    <w:lvlOverride w:ilvl="0">
      <w:startOverride w:val="2"/>
    </w:lvlOverride>
    <w:lvlOverride w:ilvl="1">
      <w:startOverride w:val="2"/>
    </w:lvlOverride>
  </w:num>
  <w:num w:numId="7" w16cid:durableId="1971478718">
    <w:abstractNumId w:val="2"/>
    <w:lvlOverride w:ilvl="0">
      <w:startOverride w:val="2"/>
    </w:lvlOverride>
    <w:lvlOverride w:ilvl="1">
      <w:startOverride w:val="2"/>
    </w:lvlOverride>
  </w:num>
  <w:num w:numId="8" w16cid:durableId="201745266">
    <w:abstractNumId w:val="2"/>
    <w:lvlOverride w:ilvl="0">
      <w:startOverride w:val="2"/>
    </w:lvlOverride>
    <w:lvlOverride w:ilvl="1">
      <w:startOverride w:val="2"/>
    </w:lvlOverride>
  </w:num>
  <w:num w:numId="9" w16cid:durableId="195875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010F0"/>
    <w:rsid w:val="00010C0D"/>
    <w:rsid w:val="00016EF8"/>
    <w:rsid w:val="000421BA"/>
    <w:rsid w:val="00042F90"/>
    <w:rsid w:val="000528E0"/>
    <w:rsid w:val="000B6D8F"/>
    <w:rsid w:val="000C5961"/>
    <w:rsid w:val="000E26A2"/>
    <w:rsid w:val="000E780B"/>
    <w:rsid w:val="00146819"/>
    <w:rsid w:val="00157295"/>
    <w:rsid w:val="00171763"/>
    <w:rsid w:val="00177EF2"/>
    <w:rsid w:val="001810C3"/>
    <w:rsid w:val="001A1552"/>
    <w:rsid w:val="002038B1"/>
    <w:rsid w:val="002348D1"/>
    <w:rsid w:val="002544FF"/>
    <w:rsid w:val="00256808"/>
    <w:rsid w:val="002706A8"/>
    <w:rsid w:val="002B2F07"/>
    <w:rsid w:val="002B356A"/>
    <w:rsid w:val="002C011D"/>
    <w:rsid w:val="002C3839"/>
    <w:rsid w:val="002D210F"/>
    <w:rsid w:val="002E7CA5"/>
    <w:rsid w:val="00324BC8"/>
    <w:rsid w:val="003321BD"/>
    <w:rsid w:val="00366372"/>
    <w:rsid w:val="00375AFF"/>
    <w:rsid w:val="00377E70"/>
    <w:rsid w:val="003F032C"/>
    <w:rsid w:val="00411BA3"/>
    <w:rsid w:val="00423AD1"/>
    <w:rsid w:val="0043284C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1618F"/>
    <w:rsid w:val="00546DA9"/>
    <w:rsid w:val="00553B14"/>
    <w:rsid w:val="00560F22"/>
    <w:rsid w:val="00593CDE"/>
    <w:rsid w:val="00594BC1"/>
    <w:rsid w:val="00596CEF"/>
    <w:rsid w:val="005A27F7"/>
    <w:rsid w:val="005B73AE"/>
    <w:rsid w:val="005C2DF9"/>
    <w:rsid w:val="00601FB7"/>
    <w:rsid w:val="006227F9"/>
    <w:rsid w:val="00622AA8"/>
    <w:rsid w:val="00675B2F"/>
    <w:rsid w:val="00676F70"/>
    <w:rsid w:val="00690514"/>
    <w:rsid w:val="006B2F50"/>
    <w:rsid w:val="006B41E9"/>
    <w:rsid w:val="006B750A"/>
    <w:rsid w:val="006E3EC6"/>
    <w:rsid w:val="006F4B39"/>
    <w:rsid w:val="00711908"/>
    <w:rsid w:val="00736B71"/>
    <w:rsid w:val="00752708"/>
    <w:rsid w:val="007929D5"/>
    <w:rsid w:val="007A6BEB"/>
    <w:rsid w:val="007C6FB2"/>
    <w:rsid w:val="0080310E"/>
    <w:rsid w:val="00820EEF"/>
    <w:rsid w:val="008A6CC1"/>
    <w:rsid w:val="00904FEA"/>
    <w:rsid w:val="009248B3"/>
    <w:rsid w:val="00975497"/>
    <w:rsid w:val="009F67BF"/>
    <w:rsid w:val="00A01676"/>
    <w:rsid w:val="00A218C9"/>
    <w:rsid w:val="00A5596C"/>
    <w:rsid w:val="00A7235A"/>
    <w:rsid w:val="00A7439F"/>
    <w:rsid w:val="00A8425B"/>
    <w:rsid w:val="00A8522D"/>
    <w:rsid w:val="00A947C7"/>
    <w:rsid w:val="00AD5FEC"/>
    <w:rsid w:val="00B34549"/>
    <w:rsid w:val="00B36464"/>
    <w:rsid w:val="00B37F0E"/>
    <w:rsid w:val="00B42997"/>
    <w:rsid w:val="00B65A04"/>
    <w:rsid w:val="00B72A80"/>
    <w:rsid w:val="00C11829"/>
    <w:rsid w:val="00C143BC"/>
    <w:rsid w:val="00C15ED1"/>
    <w:rsid w:val="00C2212C"/>
    <w:rsid w:val="00C26111"/>
    <w:rsid w:val="00C64E4C"/>
    <w:rsid w:val="00CA35D7"/>
    <w:rsid w:val="00CA4095"/>
    <w:rsid w:val="00CA6965"/>
    <w:rsid w:val="00CC7B3F"/>
    <w:rsid w:val="00CE1C72"/>
    <w:rsid w:val="00CE46DC"/>
    <w:rsid w:val="00CE6017"/>
    <w:rsid w:val="00D45EB6"/>
    <w:rsid w:val="00D605B5"/>
    <w:rsid w:val="00D64D1D"/>
    <w:rsid w:val="00D820F0"/>
    <w:rsid w:val="00DC21D0"/>
    <w:rsid w:val="00DD469F"/>
    <w:rsid w:val="00E0118C"/>
    <w:rsid w:val="00E078B2"/>
    <w:rsid w:val="00E12331"/>
    <w:rsid w:val="00E12455"/>
    <w:rsid w:val="00E35676"/>
    <w:rsid w:val="00E45B65"/>
    <w:rsid w:val="00E46307"/>
    <w:rsid w:val="00E710AC"/>
    <w:rsid w:val="00E76531"/>
    <w:rsid w:val="00E9705E"/>
    <w:rsid w:val="00EB49DC"/>
    <w:rsid w:val="00EF288E"/>
    <w:rsid w:val="00F4573A"/>
    <w:rsid w:val="00F570F3"/>
    <w:rsid w:val="00F64647"/>
    <w:rsid w:val="00F65B79"/>
    <w:rsid w:val="00F71C91"/>
    <w:rsid w:val="00F746E5"/>
    <w:rsid w:val="00F81FF9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12721"/>
  <w15:docId w15:val="{F270687F-D03B-49E0-B97D-8785223C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2C0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C011D"/>
    <w:rPr>
      <w:rFonts w:asciiTheme="majorHAnsi" w:eastAsiaTheme="majorEastAsia" w:hAnsiTheme="majorHAnsi" w:cstheme="majorBidi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977C-383A-4423-A230-5446029D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24</cp:revision>
  <cp:lastPrinted>2012-11-06T08:54:00Z</cp:lastPrinted>
  <dcterms:created xsi:type="dcterms:W3CDTF">2012-11-06T10:21:00Z</dcterms:created>
  <dcterms:modified xsi:type="dcterms:W3CDTF">2023-10-06T12:54:00Z</dcterms:modified>
</cp:coreProperties>
</file>