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9461" w14:textId="4B099314" w:rsidR="00BA4B48" w:rsidRDefault="00BA4B48" w:rsidP="00BA4B48">
      <w:pPr>
        <w:spacing w:after="0"/>
        <w:rPr>
          <w:rFonts w:ascii="Arial" w:hAnsi="Arial" w:cs="Arial"/>
          <w:sz w:val="20"/>
          <w:szCs w:val="20"/>
        </w:rPr>
      </w:pPr>
    </w:p>
    <w:p w14:paraId="495C49EC" w14:textId="263C7645" w:rsidR="00432572" w:rsidRPr="008D080E" w:rsidRDefault="00432572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080E">
        <w:rPr>
          <w:rFonts w:ascii="Arial" w:hAnsi="Arial" w:cs="Arial"/>
          <w:b/>
          <w:bCs/>
          <w:sz w:val="20"/>
          <w:szCs w:val="20"/>
        </w:rPr>
        <w:t>CV:n mallipohja</w:t>
      </w:r>
    </w:p>
    <w:p w14:paraId="7891F820" w14:textId="344C8705" w:rsidR="0069305B" w:rsidRDefault="0069305B" w:rsidP="00BA4B48">
      <w:pPr>
        <w:spacing w:after="0"/>
        <w:rPr>
          <w:rFonts w:ascii="Arial" w:hAnsi="Arial" w:cs="Arial"/>
          <w:sz w:val="20"/>
          <w:szCs w:val="20"/>
        </w:rPr>
      </w:pPr>
    </w:p>
    <w:p w14:paraId="76E49EE2" w14:textId="10BC3E3C" w:rsidR="0065271D" w:rsidRDefault="0065271D" w:rsidP="00BA4B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Täytä CV ja liitä se hakemukseesi. CV:tä käytetään pisteytettävän työkokemuksen</w:t>
      </w:r>
      <w:r w:rsidR="00C43790">
        <w:rPr>
          <w:rFonts w:ascii="Arial" w:hAnsi="Arial" w:cs="Arial"/>
          <w:sz w:val="20"/>
          <w:szCs w:val="20"/>
        </w:rPr>
        <w:t>, tämänhetkisen toimintaympäristön</w:t>
      </w:r>
      <w:r w:rsidR="00420D6B">
        <w:rPr>
          <w:rFonts w:ascii="Arial" w:hAnsi="Arial" w:cs="Arial"/>
          <w:sz w:val="20"/>
          <w:szCs w:val="20"/>
        </w:rPr>
        <w:t xml:space="preserve"> ja roolin</w:t>
      </w:r>
      <w:r w:rsidR="00C43790">
        <w:rPr>
          <w:rFonts w:ascii="Arial" w:hAnsi="Arial" w:cs="Arial"/>
          <w:sz w:val="20"/>
          <w:szCs w:val="20"/>
        </w:rPr>
        <w:t xml:space="preserve"> sekä koulutustaustan pisteytyksessä.</w:t>
      </w:r>
      <w:r w:rsidR="00076912">
        <w:rPr>
          <w:rFonts w:ascii="Arial" w:hAnsi="Arial" w:cs="Arial"/>
          <w:sz w:val="20"/>
          <w:szCs w:val="20"/>
        </w:rPr>
        <w:t xml:space="preserve"> Täytä tiedot taulukon valkoisiin ruutuihin.</w:t>
      </w:r>
    </w:p>
    <w:p w14:paraId="01C97769" w14:textId="28F6A873" w:rsidR="00B5769C" w:rsidRDefault="00B5769C" w:rsidP="00BA4B48">
      <w:pPr>
        <w:spacing w:after="0"/>
        <w:rPr>
          <w:rFonts w:ascii="Arial" w:hAnsi="Arial" w:cs="Arial"/>
          <w:sz w:val="20"/>
          <w:szCs w:val="20"/>
        </w:rPr>
      </w:pPr>
    </w:p>
    <w:p w14:paraId="19A90B30" w14:textId="5ACFB36B" w:rsidR="00B5769C" w:rsidRPr="008D080E" w:rsidRDefault="00B5769C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080E">
        <w:rPr>
          <w:rFonts w:ascii="Arial" w:hAnsi="Arial" w:cs="Arial"/>
          <w:b/>
          <w:bCs/>
          <w:sz w:val="20"/>
          <w:szCs w:val="20"/>
        </w:rPr>
        <w:t>T</w:t>
      </w:r>
      <w:r w:rsidR="0022753E" w:rsidRPr="008D080E">
        <w:rPr>
          <w:rFonts w:ascii="Arial" w:hAnsi="Arial" w:cs="Arial"/>
          <w:b/>
          <w:bCs/>
          <w:sz w:val="20"/>
          <w:szCs w:val="20"/>
        </w:rPr>
        <w:t>ämänhetkinen toimintaympäristö</w:t>
      </w:r>
      <w:r w:rsidR="001972EB">
        <w:rPr>
          <w:rFonts w:ascii="Arial" w:hAnsi="Arial" w:cs="Arial"/>
          <w:b/>
          <w:bCs/>
          <w:sz w:val="20"/>
          <w:szCs w:val="20"/>
        </w:rPr>
        <w:t xml:space="preserve"> ja rooli</w:t>
      </w:r>
      <w:r w:rsidR="00420D6B">
        <w:rPr>
          <w:rFonts w:ascii="Arial" w:hAnsi="Arial" w:cs="Arial"/>
          <w:b/>
          <w:bCs/>
          <w:sz w:val="20"/>
          <w:szCs w:val="20"/>
        </w:rPr>
        <w:t xml:space="preserve"> jalkapallon parissa</w:t>
      </w:r>
    </w:p>
    <w:p w14:paraId="3D173529" w14:textId="54BE0ADE" w:rsidR="004D6327" w:rsidRDefault="004D6327" w:rsidP="00BA4B48">
      <w:pPr>
        <w:spacing w:after="0"/>
        <w:rPr>
          <w:rFonts w:ascii="Arial" w:hAnsi="Arial" w:cs="Arial"/>
          <w:sz w:val="20"/>
          <w:szCs w:val="20"/>
        </w:rPr>
      </w:pPr>
    </w:p>
    <w:p w14:paraId="19B3D9BE" w14:textId="37756A20" w:rsidR="00420D6B" w:rsidRDefault="00DF6D17" w:rsidP="00BA4B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Lisää tähän tämänhetkinen toimintaympäristösi jalkapallon parissa. Kuvaa myös lyhyesti ympäristöä ja omaa rooliasi siinä.</w:t>
      </w:r>
    </w:p>
    <w:p w14:paraId="711CAB8C" w14:textId="77777777" w:rsidR="00CD6D8A" w:rsidRDefault="00CD6D8A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8"/>
        <w:gridCol w:w="2543"/>
        <w:gridCol w:w="1560"/>
        <w:gridCol w:w="708"/>
        <w:gridCol w:w="851"/>
        <w:gridCol w:w="1428"/>
      </w:tblGrid>
      <w:tr w:rsidR="004D6327" w:rsidRPr="004D6327" w14:paraId="61467FC8" w14:textId="77777777" w:rsidTr="00076912">
        <w:tc>
          <w:tcPr>
            <w:tcW w:w="2547" w:type="dxa"/>
            <w:shd w:val="clear" w:color="auto" w:fill="5B9BD5" w:themeFill="accent1"/>
          </w:tcPr>
          <w:p w14:paraId="21A51039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Organisaation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nimi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5B9BD5" w:themeFill="accent1"/>
          </w:tcPr>
          <w:p w14:paraId="546C1FCA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Tehtävänimike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530C745B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5B9BD5" w:themeFill="accent1"/>
          </w:tcPr>
          <w:p w14:paraId="1FD89716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5328DA2B" w14:textId="5CB0479C" w:rsidR="004D6327" w:rsidRPr="004D6327" w:rsidRDefault="00246812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4D6327" w:rsidRPr="004D6327" w14:paraId="0F766D8F" w14:textId="77777777" w:rsidTr="00076912">
        <w:trPr>
          <w:trHeight w:val="274"/>
        </w:trPr>
        <w:tc>
          <w:tcPr>
            <w:tcW w:w="2547" w:type="dxa"/>
          </w:tcPr>
          <w:p w14:paraId="68A10587" w14:textId="7F76EEA3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45DFF23" w14:textId="10ADEC0A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5119531" w14:textId="7D870EA5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2E954A79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DEEAF6" w:themeFill="accent1" w:themeFillTint="33"/>
          </w:tcPr>
          <w:p w14:paraId="3056DD59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327" w:rsidRPr="004D6327" w14:paraId="22376A08" w14:textId="77777777" w:rsidTr="00076912">
        <w:tc>
          <w:tcPr>
            <w:tcW w:w="8217" w:type="dxa"/>
            <w:gridSpan w:val="5"/>
            <w:shd w:val="clear" w:color="auto" w:fill="5B9BD5" w:themeFill="accent1"/>
          </w:tcPr>
          <w:p w14:paraId="4D55D2B4" w14:textId="11E416BA" w:rsidR="004D6327" w:rsidRPr="004D6327" w:rsidRDefault="004D6327" w:rsidP="004D63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Kuvaa lyhyesti työtehtäviäsi: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70810F5E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27" w:rsidRPr="004D6327" w14:paraId="5D6AAF7E" w14:textId="77777777" w:rsidTr="00076912">
        <w:tc>
          <w:tcPr>
            <w:tcW w:w="8217" w:type="dxa"/>
            <w:gridSpan w:val="5"/>
          </w:tcPr>
          <w:p w14:paraId="42EB8980" w14:textId="4149D0F8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6106D01C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27" w:rsidRPr="004D6327" w14:paraId="78868B74" w14:textId="77777777" w:rsidTr="00076912">
        <w:tc>
          <w:tcPr>
            <w:tcW w:w="5098" w:type="dxa"/>
            <w:gridSpan w:val="2"/>
            <w:shd w:val="clear" w:color="auto" w:fill="5B9BD5" w:themeFill="accent1"/>
          </w:tcPr>
          <w:p w14:paraId="60DB4F23" w14:textId="341EAB4D" w:rsidR="004D6327" w:rsidRPr="004D6327" w:rsidRDefault="004D6327" w:rsidP="004D63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Työsuhde on kokoaikainen (merkitse x) </w:t>
            </w:r>
          </w:p>
        </w:tc>
        <w:tc>
          <w:tcPr>
            <w:tcW w:w="1560" w:type="dxa"/>
          </w:tcPr>
          <w:p w14:paraId="5877CDCD" w14:textId="591B9776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Kyllä</w:t>
            </w:r>
          </w:p>
        </w:tc>
        <w:tc>
          <w:tcPr>
            <w:tcW w:w="1559" w:type="dxa"/>
            <w:gridSpan w:val="2"/>
          </w:tcPr>
          <w:p w14:paraId="071F1462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4E5D9E16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27" w:rsidRPr="004D6327" w14:paraId="79AED6F0" w14:textId="77777777" w:rsidTr="00076912">
        <w:tc>
          <w:tcPr>
            <w:tcW w:w="6658" w:type="dxa"/>
            <w:gridSpan w:val="3"/>
            <w:shd w:val="clear" w:color="auto" w:fill="5B9BD5" w:themeFill="accent1"/>
          </w:tcPr>
          <w:p w14:paraId="5CA0DCB2" w14:textId="35A18D11" w:rsidR="004D6327" w:rsidRPr="004D6327" w:rsidRDefault="004D6327" w:rsidP="004D63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Mikäli työsuhde on osa-aikainen, merkitse </w:t>
            </w:r>
            <w:r w:rsidR="00333559">
              <w:rPr>
                <w:rFonts w:ascii="Arial" w:hAnsi="Arial" w:cs="Arial"/>
                <w:b/>
                <w:sz w:val="20"/>
                <w:szCs w:val="20"/>
              </w:rPr>
              <w:t>työtuntimäärä viikossa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14:paraId="223F86BC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A20AD9D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tuntia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52B15FA3" w14:textId="77777777" w:rsidR="004D6327" w:rsidRPr="004D6327" w:rsidRDefault="004D6327" w:rsidP="004D63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79D9B" w14:textId="55D29C5D" w:rsidR="004D6327" w:rsidRDefault="004D6327" w:rsidP="00BA4B48">
      <w:pPr>
        <w:spacing w:after="0"/>
        <w:rPr>
          <w:rFonts w:ascii="Arial" w:hAnsi="Arial" w:cs="Arial"/>
          <w:sz w:val="20"/>
          <w:szCs w:val="20"/>
        </w:rPr>
      </w:pPr>
    </w:p>
    <w:p w14:paraId="0BC57C72" w14:textId="77777777" w:rsidR="00CD6D8A" w:rsidRDefault="00CD6D8A" w:rsidP="00BA4B48">
      <w:pPr>
        <w:spacing w:after="0"/>
        <w:rPr>
          <w:rFonts w:ascii="Arial" w:hAnsi="Arial" w:cs="Arial"/>
          <w:sz w:val="20"/>
          <w:szCs w:val="20"/>
        </w:rPr>
      </w:pPr>
    </w:p>
    <w:p w14:paraId="6D91D4DB" w14:textId="1A2C9E79" w:rsidR="00412D5C" w:rsidRPr="008D080E" w:rsidRDefault="00412D5C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080E">
        <w:rPr>
          <w:rFonts w:ascii="Arial" w:hAnsi="Arial" w:cs="Arial"/>
          <w:b/>
          <w:bCs/>
          <w:sz w:val="20"/>
          <w:szCs w:val="20"/>
        </w:rPr>
        <w:t>Työkokemus</w:t>
      </w:r>
      <w:r w:rsidR="000E7B5E">
        <w:rPr>
          <w:rFonts w:ascii="Arial" w:hAnsi="Arial" w:cs="Arial"/>
          <w:b/>
          <w:bCs/>
          <w:sz w:val="20"/>
          <w:szCs w:val="20"/>
        </w:rPr>
        <w:t xml:space="preserve"> </w:t>
      </w:r>
      <w:r w:rsidR="00420D6B">
        <w:rPr>
          <w:rFonts w:ascii="Arial" w:hAnsi="Arial" w:cs="Arial"/>
          <w:b/>
          <w:bCs/>
          <w:sz w:val="20"/>
          <w:szCs w:val="20"/>
        </w:rPr>
        <w:t>jalkapallon parissa</w:t>
      </w:r>
    </w:p>
    <w:p w14:paraId="6F916027" w14:textId="3722BDB1" w:rsidR="00412D5C" w:rsidRDefault="00412D5C" w:rsidP="00BA4B48">
      <w:pPr>
        <w:spacing w:after="0"/>
        <w:rPr>
          <w:rFonts w:ascii="Arial" w:hAnsi="Arial" w:cs="Arial"/>
          <w:sz w:val="20"/>
          <w:szCs w:val="20"/>
        </w:rPr>
      </w:pPr>
    </w:p>
    <w:p w14:paraId="4AD3FD27" w14:textId="3A91079C" w:rsidR="00412D5C" w:rsidRDefault="00523D27" w:rsidP="00BA4B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Listaa tähän kaikki </w:t>
      </w:r>
      <w:r w:rsidR="00506814">
        <w:rPr>
          <w:rFonts w:ascii="Arial" w:hAnsi="Arial" w:cs="Arial"/>
          <w:sz w:val="20"/>
          <w:szCs w:val="20"/>
        </w:rPr>
        <w:t>työkokemuksesi viimeisimmästä tehtävästä lähtien. Voit lisätä taulukoita tarvittavan määrän lisää kopio</w:t>
      </w:r>
      <w:r w:rsidR="006227A5">
        <w:rPr>
          <w:rFonts w:ascii="Arial" w:hAnsi="Arial" w:cs="Arial"/>
          <w:sz w:val="20"/>
          <w:szCs w:val="20"/>
        </w:rPr>
        <w:t>i</w:t>
      </w:r>
      <w:r w:rsidR="00506814">
        <w:rPr>
          <w:rFonts w:ascii="Arial" w:hAnsi="Arial" w:cs="Arial"/>
          <w:sz w:val="20"/>
          <w:szCs w:val="20"/>
        </w:rPr>
        <w:t>malla.</w:t>
      </w:r>
      <w:r w:rsidR="006227A5">
        <w:rPr>
          <w:rFonts w:ascii="Arial" w:hAnsi="Arial" w:cs="Arial"/>
          <w:sz w:val="20"/>
          <w:szCs w:val="20"/>
        </w:rPr>
        <w:t xml:space="preserve"> Kaikesta tällä CV:llä ilmoittamastasi työkokemuksesta tulee olla </w:t>
      </w:r>
      <w:r w:rsidR="00D7559D">
        <w:rPr>
          <w:rFonts w:ascii="Arial" w:hAnsi="Arial" w:cs="Arial"/>
          <w:sz w:val="20"/>
          <w:szCs w:val="20"/>
        </w:rPr>
        <w:t xml:space="preserve">työnantajan kirjoittama todistus. Osa-aikatyön todistuksesta tulee käydä ilmi </w:t>
      </w:r>
      <w:r w:rsidR="00D7559D" w:rsidRPr="00A83B70">
        <w:rPr>
          <w:rFonts w:ascii="Arial" w:hAnsi="Arial" w:cs="Arial"/>
          <w:b/>
          <w:bCs/>
          <w:sz w:val="20"/>
          <w:szCs w:val="20"/>
          <w:u w:val="single"/>
        </w:rPr>
        <w:t>teh</w:t>
      </w:r>
      <w:r w:rsidR="00F65D77" w:rsidRPr="00A83B70">
        <w:rPr>
          <w:rFonts w:ascii="Arial" w:hAnsi="Arial" w:cs="Arial"/>
          <w:b/>
          <w:bCs/>
          <w:sz w:val="20"/>
          <w:szCs w:val="20"/>
          <w:u w:val="single"/>
        </w:rPr>
        <w:t>tyjen tuntien kokonaismäärä</w:t>
      </w:r>
      <w:r w:rsidR="00441026">
        <w:rPr>
          <w:rFonts w:ascii="Arial" w:hAnsi="Arial" w:cs="Arial"/>
          <w:b/>
          <w:bCs/>
          <w:sz w:val="20"/>
          <w:szCs w:val="20"/>
          <w:u w:val="single"/>
        </w:rPr>
        <w:t xml:space="preserve"> koko työtehtävän ajalta</w:t>
      </w:r>
      <w:r w:rsidR="006759EF" w:rsidRPr="006759EF">
        <w:t xml:space="preserve"> </w:t>
      </w:r>
      <w:r w:rsidR="006759EF" w:rsidRPr="006759EF">
        <w:rPr>
          <w:rFonts w:ascii="Arial" w:hAnsi="Arial" w:cs="Arial"/>
          <w:sz w:val="20"/>
          <w:szCs w:val="20"/>
        </w:rPr>
        <w:t>Työkokemuksen voi laskea 3</w:t>
      </w:r>
      <w:r w:rsidR="00CA2E89">
        <w:rPr>
          <w:rFonts w:ascii="Arial" w:hAnsi="Arial" w:cs="Arial"/>
          <w:sz w:val="20"/>
          <w:szCs w:val="20"/>
        </w:rPr>
        <w:t>1.8</w:t>
      </w:r>
      <w:r w:rsidR="006759EF" w:rsidRPr="006759EF">
        <w:rPr>
          <w:rFonts w:ascii="Arial" w:hAnsi="Arial" w:cs="Arial"/>
          <w:sz w:val="20"/>
          <w:szCs w:val="20"/>
        </w:rPr>
        <w:t>.202</w:t>
      </w:r>
      <w:r w:rsidR="00A83B70">
        <w:rPr>
          <w:rFonts w:ascii="Arial" w:hAnsi="Arial" w:cs="Arial"/>
          <w:sz w:val="20"/>
          <w:szCs w:val="20"/>
        </w:rPr>
        <w:t>3</w:t>
      </w:r>
      <w:r w:rsidR="006759EF" w:rsidRPr="006759EF">
        <w:rPr>
          <w:rFonts w:ascii="Arial" w:hAnsi="Arial" w:cs="Arial"/>
          <w:sz w:val="20"/>
          <w:szCs w:val="20"/>
        </w:rPr>
        <w:t xml:space="preserve"> saakka, jos työsuhteesi on silloin vielä voimassa.</w:t>
      </w:r>
      <w:r w:rsidR="006759EF">
        <w:rPr>
          <w:rFonts w:ascii="Arial" w:hAnsi="Arial" w:cs="Arial"/>
          <w:sz w:val="20"/>
          <w:szCs w:val="20"/>
        </w:rPr>
        <w:t xml:space="preserve"> </w:t>
      </w:r>
    </w:p>
    <w:p w14:paraId="5809B8E9" w14:textId="62B87DB2" w:rsidR="00585D6A" w:rsidRDefault="00585D6A" w:rsidP="00BA4B48">
      <w:pPr>
        <w:spacing w:after="0"/>
        <w:rPr>
          <w:rFonts w:ascii="Arial" w:hAnsi="Arial" w:cs="Arial"/>
          <w:sz w:val="20"/>
          <w:szCs w:val="20"/>
        </w:rPr>
      </w:pPr>
    </w:p>
    <w:p w14:paraId="5ABB12F1" w14:textId="77777777" w:rsidR="00CD6D8A" w:rsidRDefault="00CD6D8A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8"/>
        <w:gridCol w:w="2543"/>
        <w:gridCol w:w="1560"/>
        <w:gridCol w:w="708"/>
        <w:gridCol w:w="851"/>
        <w:gridCol w:w="1428"/>
      </w:tblGrid>
      <w:tr w:rsidR="00585D6A" w:rsidRPr="004D6327" w14:paraId="499A681C" w14:textId="77777777" w:rsidTr="00076912">
        <w:tc>
          <w:tcPr>
            <w:tcW w:w="2547" w:type="dxa"/>
            <w:shd w:val="clear" w:color="auto" w:fill="5B9BD5" w:themeFill="accent1"/>
          </w:tcPr>
          <w:p w14:paraId="6F45DDF7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Organisaation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nimi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5B9BD5" w:themeFill="accent1"/>
          </w:tcPr>
          <w:p w14:paraId="666136FA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Tehtävänimike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3A87048A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5B9BD5" w:themeFill="accent1"/>
          </w:tcPr>
          <w:p w14:paraId="68C5F54D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0D607CA4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585D6A" w:rsidRPr="004D6327" w14:paraId="276D7004" w14:textId="77777777" w:rsidTr="00076912">
        <w:trPr>
          <w:trHeight w:val="274"/>
        </w:trPr>
        <w:tc>
          <w:tcPr>
            <w:tcW w:w="2547" w:type="dxa"/>
          </w:tcPr>
          <w:p w14:paraId="4398CD6B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80D5424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261D3DB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E0925D1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DEEAF6" w:themeFill="accent1" w:themeFillTint="33"/>
          </w:tcPr>
          <w:p w14:paraId="4FFC91AD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5D6A" w:rsidRPr="004D6327" w14:paraId="1626A41B" w14:textId="77777777" w:rsidTr="00076912">
        <w:tc>
          <w:tcPr>
            <w:tcW w:w="8217" w:type="dxa"/>
            <w:gridSpan w:val="5"/>
            <w:shd w:val="clear" w:color="auto" w:fill="5B9BD5" w:themeFill="accent1"/>
          </w:tcPr>
          <w:p w14:paraId="2C6F1EF3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Kuvaa lyhyesti työtehtäviäsi: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3E030D6B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6A" w:rsidRPr="004D6327" w14:paraId="3EF98CDD" w14:textId="77777777" w:rsidTr="00076912">
        <w:tc>
          <w:tcPr>
            <w:tcW w:w="8217" w:type="dxa"/>
            <w:gridSpan w:val="5"/>
          </w:tcPr>
          <w:p w14:paraId="6372584D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34B28087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6A" w:rsidRPr="004D6327" w14:paraId="44A1AB30" w14:textId="77777777" w:rsidTr="00076912">
        <w:tc>
          <w:tcPr>
            <w:tcW w:w="5098" w:type="dxa"/>
            <w:gridSpan w:val="2"/>
            <w:shd w:val="clear" w:color="auto" w:fill="5B9BD5" w:themeFill="accent1"/>
          </w:tcPr>
          <w:p w14:paraId="069DE19D" w14:textId="33D96B70" w:rsidR="00585D6A" w:rsidRPr="004D6327" w:rsidRDefault="00585D6A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kokoaikainen (merkitse x) </w:t>
            </w:r>
          </w:p>
        </w:tc>
        <w:tc>
          <w:tcPr>
            <w:tcW w:w="1560" w:type="dxa"/>
          </w:tcPr>
          <w:p w14:paraId="71E50A04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Kyllä</w:t>
            </w:r>
          </w:p>
        </w:tc>
        <w:tc>
          <w:tcPr>
            <w:tcW w:w="1559" w:type="dxa"/>
            <w:gridSpan w:val="2"/>
          </w:tcPr>
          <w:p w14:paraId="7ABE2E51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6D03C4CC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6A" w:rsidRPr="004D6327" w14:paraId="7529884D" w14:textId="77777777" w:rsidTr="00076912">
        <w:tc>
          <w:tcPr>
            <w:tcW w:w="6658" w:type="dxa"/>
            <w:gridSpan w:val="3"/>
            <w:shd w:val="clear" w:color="auto" w:fill="5B9BD5" w:themeFill="accent1"/>
          </w:tcPr>
          <w:p w14:paraId="09312BA1" w14:textId="6D1CE915" w:rsidR="00585D6A" w:rsidRPr="004D6327" w:rsidRDefault="00585D6A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Mikäli 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osa-aikainen, </w:t>
            </w:r>
            <w:r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merkitse </w:t>
            </w:r>
            <w:r w:rsidR="00302843"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yhteenlaskettu </w:t>
            </w:r>
            <w:r w:rsidR="006254AF"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>kokonais</w:t>
            </w:r>
            <w:r w:rsidR="00302843"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>työtuntimäärä</w:t>
            </w:r>
            <w:r w:rsidR="00625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DD7">
              <w:rPr>
                <w:rFonts w:ascii="Arial" w:hAnsi="Arial" w:cs="Arial"/>
                <w:b/>
                <w:sz w:val="20"/>
                <w:szCs w:val="20"/>
              </w:rPr>
              <w:t>koko työtehtävän ajalta</w:t>
            </w:r>
          </w:p>
        </w:tc>
        <w:tc>
          <w:tcPr>
            <w:tcW w:w="708" w:type="dxa"/>
          </w:tcPr>
          <w:p w14:paraId="3E637523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8919BA8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tuntia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550D2AA3" w14:textId="77777777" w:rsidR="00585D6A" w:rsidRPr="004D6327" w:rsidRDefault="00585D6A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15F65" w14:textId="0773590C" w:rsidR="00585D6A" w:rsidRDefault="00585D6A" w:rsidP="00BA4B48">
      <w:pPr>
        <w:spacing w:after="0"/>
        <w:rPr>
          <w:rFonts w:ascii="Arial" w:hAnsi="Arial" w:cs="Arial"/>
          <w:sz w:val="20"/>
          <w:szCs w:val="20"/>
        </w:rPr>
      </w:pPr>
    </w:p>
    <w:p w14:paraId="6F2BE46B" w14:textId="77777777" w:rsidR="00CD6D8A" w:rsidRDefault="00CD6D8A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8"/>
        <w:gridCol w:w="2543"/>
        <w:gridCol w:w="1560"/>
        <w:gridCol w:w="708"/>
        <w:gridCol w:w="851"/>
        <w:gridCol w:w="1428"/>
      </w:tblGrid>
      <w:tr w:rsidR="00076912" w:rsidRPr="004D6327" w14:paraId="5212553F" w14:textId="77777777" w:rsidTr="00FF56DB">
        <w:tc>
          <w:tcPr>
            <w:tcW w:w="2547" w:type="dxa"/>
            <w:shd w:val="clear" w:color="auto" w:fill="5B9BD5" w:themeFill="accent1"/>
          </w:tcPr>
          <w:p w14:paraId="1F3DEDB7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Organisaation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nimi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5B9BD5" w:themeFill="accent1"/>
          </w:tcPr>
          <w:p w14:paraId="25D5418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Tehtävänimike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013E91F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5B9BD5" w:themeFill="accent1"/>
          </w:tcPr>
          <w:p w14:paraId="58714DC6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0DC17781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076912" w:rsidRPr="004D6327" w14:paraId="3EE4B0A8" w14:textId="77777777" w:rsidTr="00FF56DB">
        <w:trPr>
          <w:trHeight w:val="274"/>
        </w:trPr>
        <w:tc>
          <w:tcPr>
            <w:tcW w:w="2547" w:type="dxa"/>
          </w:tcPr>
          <w:p w14:paraId="245D335F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2688830E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E1864C2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8DE5AEA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DEEAF6" w:themeFill="accent1" w:themeFillTint="33"/>
          </w:tcPr>
          <w:p w14:paraId="3552A73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6912" w:rsidRPr="004D6327" w14:paraId="5835C3C7" w14:textId="77777777" w:rsidTr="00FF56DB">
        <w:tc>
          <w:tcPr>
            <w:tcW w:w="8217" w:type="dxa"/>
            <w:gridSpan w:val="5"/>
            <w:shd w:val="clear" w:color="auto" w:fill="5B9BD5" w:themeFill="accent1"/>
          </w:tcPr>
          <w:p w14:paraId="6659FD2A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Kuvaa lyhyesti työtehtäviäsi: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25520FD2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5C113998" w14:textId="77777777" w:rsidTr="00FF56DB">
        <w:tc>
          <w:tcPr>
            <w:tcW w:w="8217" w:type="dxa"/>
            <w:gridSpan w:val="5"/>
          </w:tcPr>
          <w:p w14:paraId="21A496FD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42413EC1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17206DD2" w14:textId="77777777" w:rsidTr="00FF56DB">
        <w:tc>
          <w:tcPr>
            <w:tcW w:w="5098" w:type="dxa"/>
            <w:gridSpan w:val="2"/>
            <w:shd w:val="clear" w:color="auto" w:fill="5B9BD5" w:themeFill="accent1"/>
          </w:tcPr>
          <w:p w14:paraId="1BDB610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kokoaikainen (merkitse x) </w:t>
            </w:r>
          </w:p>
        </w:tc>
        <w:tc>
          <w:tcPr>
            <w:tcW w:w="1560" w:type="dxa"/>
          </w:tcPr>
          <w:p w14:paraId="4A24FC3D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Kyllä</w:t>
            </w:r>
          </w:p>
        </w:tc>
        <w:tc>
          <w:tcPr>
            <w:tcW w:w="1559" w:type="dxa"/>
            <w:gridSpan w:val="2"/>
          </w:tcPr>
          <w:p w14:paraId="07ED95B1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40945F7F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0B959F28" w14:textId="77777777" w:rsidTr="00FF56DB">
        <w:tc>
          <w:tcPr>
            <w:tcW w:w="6658" w:type="dxa"/>
            <w:gridSpan w:val="3"/>
            <w:shd w:val="clear" w:color="auto" w:fill="5B9BD5" w:themeFill="accent1"/>
          </w:tcPr>
          <w:p w14:paraId="5221CD3B" w14:textId="46EA3AA8" w:rsidR="00076912" w:rsidRPr="004D6327" w:rsidRDefault="00CF5DD7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Mikäli 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osa-aikainen, </w:t>
            </w:r>
            <w:r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>merkitse yhteenlaskettu kokonaistyötuntimäärä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koko työtehtävän ajalta</w:t>
            </w:r>
          </w:p>
        </w:tc>
        <w:tc>
          <w:tcPr>
            <w:tcW w:w="708" w:type="dxa"/>
          </w:tcPr>
          <w:p w14:paraId="75CB3642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FED7C6A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tuntia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24CA9A7E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B69C9" w14:textId="01E6CC85" w:rsidR="00CA2E89" w:rsidRDefault="00CA2E89" w:rsidP="00BA4B48">
      <w:pPr>
        <w:spacing w:after="0"/>
        <w:rPr>
          <w:rFonts w:ascii="Arial" w:hAnsi="Arial" w:cs="Arial"/>
          <w:sz w:val="20"/>
          <w:szCs w:val="20"/>
        </w:rPr>
      </w:pPr>
    </w:p>
    <w:p w14:paraId="0E40B04F" w14:textId="77777777" w:rsidR="00CD6D8A" w:rsidRDefault="00CD6D8A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8"/>
        <w:gridCol w:w="2543"/>
        <w:gridCol w:w="1560"/>
        <w:gridCol w:w="708"/>
        <w:gridCol w:w="851"/>
        <w:gridCol w:w="1428"/>
      </w:tblGrid>
      <w:tr w:rsidR="00076912" w:rsidRPr="004D6327" w14:paraId="6E726E82" w14:textId="77777777" w:rsidTr="00FF56DB">
        <w:tc>
          <w:tcPr>
            <w:tcW w:w="2547" w:type="dxa"/>
            <w:shd w:val="clear" w:color="auto" w:fill="5B9BD5" w:themeFill="accent1"/>
          </w:tcPr>
          <w:p w14:paraId="06076AAC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Organisaation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nimi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5B9BD5" w:themeFill="accent1"/>
          </w:tcPr>
          <w:p w14:paraId="6593F13E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Tehtävänimike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779AD088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5B9BD5" w:themeFill="accent1"/>
          </w:tcPr>
          <w:p w14:paraId="093ED8A9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4B0A8A8F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076912" w:rsidRPr="004D6327" w14:paraId="29A19E39" w14:textId="77777777" w:rsidTr="00FF56DB">
        <w:trPr>
          <w:trHeight w:val="274"/>
        </w:trPr>
        <w:tc>
          <w:tcPr>
            <w:tcW w:w="2547" w:type="dxa"/>
          </w:tcPr>
          <w:p w14:paraId="370653E8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08CDCDAA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A57B93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2685CBF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DEEAF6" w:themeFill="accent1" w:themeFillTint="33"/>
          </w:tcPr>
          <w:p w14:paraId="28BB0453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6912" w:rsidRPr="004D6327" w14:paraId="0CB98B97" w14:textId="77777777" w:rsidTr="00FF56DB">
        <w:tc>
          <w:tcPr>
            <w:tcW w:w="8217" w:type="dxa"/>
            <w:gridSpan w:val="5"/>
            <w:shd w:val="clear" w:color="auto" w:fill="5B9BD5" w:themeFill="accent1"/>
          </w:tcPr>
          <w:p w14:paraId="383FC1C8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Kuvaa lyhyesti työtehtäviäsi: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00F9DDAB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6B4DF0AB" w14:textId="77777777" w:rsidTr="00FF56DB">
        <w:tc>
          <w:tcPr>
            <w:tcW w:w="8217" w:type="dxa"/>
            <w:gridSpan w:val="5"/>
          </w:tcPr>
          <w:p w14:paraId="452CE89D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66E49C52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14C2FB00" w14:textId="77777777" w:rsidTr="00FF56DB">
        <w:tc>
          <w:tcPr>
            <w:tcW w:w="5098" w:type="dxa"/>
            <w:gridSpan w:val="2"/>
            <w:shd w:val="clear" w:color="auto" w:fill="5B9BD5" w:themeFill="accent1"/>
          </w:tcPr>
          <w:p w14:paraId="2816CC21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kokoaikainen (merkitse x) </w:t>
            </w:r>
          </w:p>
        </w:tc>
        <w:tc>
          <w:tcPr>
            <w:tcW w:w="1560" w:type="dxa"/>
          </w:tcPr>
          <w:p w14:paraId="0DA1D925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Kyllä</w:t>
            </w:r>
          </w:p>
        </w:tc>
        <w:tc>
          <w:tcPr>
            <w:tcW w:w="1559" w:type="dxa"/>
            <w:gridSpan w:val="2"/>
          </w:tcPr>
          <w:p w14:paraId="15141B0A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3F5E03C2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3A0C8061" w14:textId="77777777" w:rsidTr="00FF56DB">
        <w:tc>
          <w:tcPr>
            <w:tcW w:w="6658" w:type="dxa"/>
            <w:gridSpan w:val="3"/>
            <w:shd w:val="clear" w:color="auto" w:fill="5B9BD5" w:themeFill="accent1"/>
          </w:tcPr>
          <w:p w14:paraId="1723FA75" w14:textId="7BD2E93E" w:rsidR="00076912" w:rsidRPr="004D6327" w:rsidRDefault="00CF5DD7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Mikäli 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osa-aikainen, merkitse </w:t>
            </w:r>
            <w:r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>yhteenlaskettu kokonaistyötuntimäärä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koko työtehtävän ajalta</w:t>
            </w:r>
          </w:p>
        </w:tc>
        <w:tc>
          <w:tcPr>
            <w:tcW w:w="708" w:type="dxa"/>
          </w:tcPr>
          <w:p w14:paraId="5A4C0A9B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23FCDAD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tuntia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54C238DE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D1D08" w14:textId="73EE0A2D" w:rsidR="00CA2E89" w:rsidRDefault="00CA2E89" w:rsidP="00BA4B48">
      <w:pPr>
        <w:spacing w:after="0"/>
        <w:rPr>
          <w:rFonts w:ascii="Arial" w:hAnsi="Arial" w:cs="Arial"/>
          <w:sz w:val="20"/>
          <w:szCs w:val="20"/>
        </w:rPr>
      </w:pPr>
    </w:p>
    <w:p w14:paraId="0E0944FB" w14:textId="77777777" w:rsidR="00CD6D8A" w:rsidRDefault="00CD6D8A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8"/>
        <w:gridCol w:w="2543"/>
        <w:gridCol w:w="1560"/>
        <w:gridCol w:w="708"/>
        <w:gridCol w:w="851"/>
        <w:gridCol w:w="1428"/>
      </w:tblGrid>
      <w:tr w:rsidR="00076912" w:rsidRPr="004D6327" w14:paraId="18F71EB7" w14:textId="77777777" w:rsidTr="00FF56DB">
        <w:tc>
          <w:tcPr>
            <w:tcW w:w="2547" w:type="dxa"/>
            <w:shd w:val="clear" w:color="auto" w:fill="5B9BD5" w:themeFill="accent1"/>
          </w:tcPr>
          <w:p w14:paraId="0CA5DA04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Organisaation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nimi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5B9BD5" w:themeFill="accent1"/>
          </w:tcPr>
          <w:p w14:paraId="51A97796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Tehtävänimike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6D5D8ECE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gridSpan w:val="2"/>
            <w:shd w:val="clear" w:color="auto" w:fill="5B9BD5" w:themeFill="accent1"/>
          </w:tcPr>
          <w:p w14:paraId="393C6275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5C99F273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076912" w:rsidRPr="004D6327" w14:paraId="075BDEC7" w14:textId="77777777" w:rsidTr="00FF56DB">
        <w:trPr>
          <w:trHeight w:val="274"/>
        </w:trPr>
        <w:tc>
          <w:tcPr>
            <w:tcW w:w="2547" w:type="dxa"/>
          </w:tcPr>
          <w:p w14:paraId="5B620C66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B828E8D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AA3ADD6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450B2D3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 w:val="restart"/>
            <w:shd w:val="clear" w:color="auto" w:fill="DEEAF6" w:themeFill="accent1" w:themeFillTint="33"/>
          </w:tcPr>
          <w:p w14:paraId="16E91874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6912" w:rsidRPr="004D6327" w14:paraId="08196E20" w14:textId="77777777" w:rsidTr="00FF56DB">
        <w:tc>
          <w:tcPr>
            <w:tcW w:w="8217" w:type="dxa"/>
            <w:gridSpan w:val="5"/>
            <w:shd w:val="clear" w:color="auto" w:fill="5B9BD5" w:themeFill="accent1"/>
          </w:tcPr>
          <w:p w14:paraId="6A7E3A74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Kuvaa lyhyesti työtehtäviäsi: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07955CE5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4F80600C" w14:textId="77777777" w:rsidTr="00FF56DB">
        <w:tc>
          <w:tcPr>
            <w:tcW w:w="8217" w:type="dxa"/>
            <w:gridSpan w:val="5"/>
          </w:tcPr>
          <w:p w14:paraId="52A2663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3B3731DB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213A42B7" w14:textId="77777777" w:rsidTr="00FF56DB">
        <w:tc>
          <w:tcPr>
            <w:tcW w:w="5098" w:type="dxa"/>
            <w:gridSpan w:val="2"/>
            <w:shd w:val="clear" w:color="auto" w:fill="5B9BD5" w:themeFill="accent1"/>
          </w:tcPr>
          <w:p w14:paraId="0AF17CC3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kokoaikainen (merkitse x) </w:t>
            </w:r>
          </w:p>
        </w:tc>
        <w:tc>
          <w:tcPr>
            <w:tcW w:w="1560" w:type="dxa"/>
          </w:tcPr>
          <w:p w14:paraId="6D4BF47E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Kyllä</w:t>
            </w:r>
          </w:p>
        </w:tc>
        <w:tc>
          <w:tcPr>
            <w:tcW w:w="1559" w:type="dxa"/>
            <w:gridSpan w:val="2"/>
          </w:tcPr>
          <w:p w14:paraId="15EF73B2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1E363920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912" w:rsidRPr="004D6327" w14:paraId="08123FD6" w14:textId="77777777" w:rsidTr="00FF56DB">
        <w:tc>
          <w:tcPr>
            <w:tcW w:w="6658" w:type="dxa"/>
            <w:gridSpan w:val="3"/>
            <w:shd w:val="clear" w:color="auto" w:fill="5B9BD5" w:themeFill="accent1"/>
          </w:tcPr>
          <w:p w14:paraId="531E21E6" w14:textId="07401FDF" w:rsidR="00076912" w:rsidRPr="004D6327" w:rsidRDefault="00CF5DD7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</w:rPr>
              <w:t>Mikäli työsuhde on</w:t>
            </w:r>
            <w:r>
              <w:rPr>
                <w:rFonts w:ascii="Arial" w:hAnsi="Arial" w:cs="Arial"/>
                <w:b/>
                <w:sz w:val="20"/>
                <w:szCs w:val="20"/>
              </w:rPr>
              <w:t>/oli</w:t>
            </w:r>
            <w:r w:rsidRPr="004D6327">
              <w:rPr>
                <w:rFonts w:ascii="Arial" w:hAnsi="Arial" w:cs="Arial"/>
                <w:b/>
                <w:sz w:val="20"/>
                <w:szCs w:val="20"/>
              </w:rPr>
              <w:t xml:space="preserve"> osa-aikainen, merkitse </w:t>
            </w:r>
            <w:r w:rsidRPr="00012F19">
              <w:rPr>
                <w:rFonts w:ascii="Arial" w:hAnsi="Arial" w:cs="Arial"/>
                <w:b/>
                <w:sz w:val="20"/>
                <w:szCs w:val="20"/>
                <w:u w:val="single"/>
              </w:rPr>
              <w:t>yhteenlaskettu kokonaistyötuntimäärä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koko työtehtävän ajalta</w:t>
            </w:r>
          </w:p>
        </w:tc>
        <w:tc>
          <w:tcPr>
            <w:tcW w:w="708" w:type="dxa"/>
          </w:tcPr>
          <w:p w14:paraId="46074FF8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193A7A6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6327">
              <w:rPr>
                <w:rFonts w:ascii="Arial" w:hAnsi="Arial" w:cs="Arial"/>
                <w:sz w:val="20"/>
                <w:szCs w:val="20"/>
              </w:rPr>
              <w:t>tuntia</w:t>
            </w:r>
          </w:p>
        </w:tc>
        <w:tc>
          <w:tcPr>
            <w:tcW w:w="1411" w:type="dxa"/>
            <w:vMerge/>
            <w:shd w:val="clear" w:color="auto" w:fill="DEEAF6" w:themeFill="accent1" w:themeFillTint="33"/>
          </w:tcPr>
          <w:p w14:paraId="38935AE1" w14:textId="77777777" w:rsidR="00076912" w:rsidRPr="004D6327" w:rsidRDefault="00076912" w:rsidP="00FF56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B8BE3" w14:textId="0EF3E072" w:rsidR="008D080E" w:rsidRDefault="008D080E" w:rsidP="00BA4B48">
      <w:pPr>
        <w:spacing w:after="0"/>
        <w:rPr>
          <w:rFonts w:ascii="Arial" w:hAnsi="Arial" w:cs="Arial"/>
          <w:sz w:val="20"/>
          <w:szCs w:val="20"/>
        </w:rPr>
      </w:pPr>
    </w:p>
    <w:p w14:paraId="3CF63242" w14:textId="4BF2D455" w:rsidR="008D080E" w:rsidRDefault="008D080E" w:rsidP="00BA4B48">
      <w:pPr>
        <w:spacing w:after="0"/>
        <w:rPr>
          <w:rFonts w:ascii="Arial" w:hAnsi="Arial" w:cs="Arial"/>
          <w:sz w:val="20"/>
          <w:szCs w:val="20"/>
        </w:rPr>
      </w:pPr>
    </w:p>
    <w:p w14:paraId="3DC8B039" w14:textId="2722A4F4" w:rsidR="008D080E" w:rsidRDefault="008D080E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D6D8A">
        <w:rPr>
          <w:rFonts w:ascii="Arial" w:hAnsi="Arial" w:cs="Arial"/>
          <w:b/>
          <w:bCs/>
          <w:sz w:val="20"/>
          <w:szCs w:val="20"/>
        </w:rPr>
        <w:t>Koulutustausta</w:t>
      </w:r>
    </w:p>
    <w:p w14:paraId="771EDF62" w14:textId="766C9C06" w:rsidR="0007448D" w:rsidRDefault="0007448D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AA81E6" w14:textId="4D851ABF" w:rsidR="0007448D" w:rsidRDefault="00B6499E" w:rsidP="00BA4B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Listaa tähän käymäsi </w:t>
      </w:r>
      <w:r w:rsidR="00263D56">
        <w:rPr>
          <w:rFonts w:ascii="Arial" w:hAnsi="Arial" w:cs="Arial"/>
          <w:sz w:val="20"/>
          <w:szCs w:val="20"/>
        </w:rPr>
        <w:t>tutkintoon johtavat koulutukset sekä lisenssiin oikeuttavat valmentajakoulutukset.</w:t>
      </w:r>
      <w:r w:rsidR="000D2FC8">
        <w:rPr>
          <w:rFonts w:ascii="Arial" w:hAnsi="Arial" w:cs="Arial"/>
          <w:sz w:val="20"/>
          <w:szCs w:val="20"/>
        </w:rPr>
        <w:t xml:space="preserve"> Aloita tuoreimmasta</w:t>
      </w:r>
      <w:r w:rsidR="00B71EF1">
        <w:rPr>
          <w:rFonts w:ascii="Arial" w:hAnsi="Arial" w:cs="Arial"/>
          <w:sz w:val="20"/>
          <w:szCs w:val="20"/>
        </w:rPr>
        <w:t>.</w:t>
      </w:r>
    </w:p>
    <w:p w14:paraId="37172272" w14:textId="03DDB0BE" w:rsidR="000D2FC8" w:rsidRDefault="000D2FC8" w:rsidP="00BA4B48">
      <w:pPr>
        <w:spacing w:after="0"/>
        <w:rPr>
          <w:rFonts w:ascii="Arial" w:hAnsi="Arial" w:cs="Arial"/>
          <w:sz w:val="20"/>
          <w:szCs w:val="20"/>
        </w:rPr>
      </w:pPr>
    </w:p>
    <w:p w14:paraId="6AD2299C" w14:textId="5474DE55" w:rsidR="009C4555" w:rsidRPr="00C0131D" w:rsidRDefault="009C4555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131D">
        <w:rPr>
          <w:rFonts w:ascii="Arial" w:hAnsi="Arial" w:cs="Arial"/>
          <w:b/>
          <w:bCs/>
          <w:sz w:val="20"/>
          <w:szCs w:val="20"/>
        </w:rPr>
        <w:t>Siviilikoulutus:</w:t>
      </w:r>
    </w:p>
    <w:p w14:paraId="22824077" w14:textId="77777777" w:rsidR="009C4555" w:rsidRDefault="009C4555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9"/>
        <w:gridCol w:w="2542"/>
        <w:gridCol w:w="1560"/>
        <w:gridCol w:w="1559"/>
        <w:gridCol w:w="1428"/>
      </w:tblGrid>
      <w:tr w:rsidR="009C4555" w:rsidRPr="004D6327" w14:paraId="7304A50B" w14:textId="77777777" w:rsidTr="009C4555">
        <w:tc>
          <w:tcPr>
            <w:tcW w:w="2539" w:type="dxa"/>
            <w:shd w:val="clear" w:color="auto" w:fill="5B9BD5" w:themeFill="accent1"/>
          </w:tcPr>
          <w:p w14:paraId="6FFC0589" w14:textId="4C796C3E" w:rsidR="000D2FC8" w:rsidRPr="004D6327" w:rsidRDefault="000D2FC8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Koulutuksen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järjestäjä</w:t>
            </w:r>
            <w:proofErr w:type="spellEnd"/>
            <w:r w:rsidR="009C455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42" w:type="dxa"/>
            <w:shd w:val="clear" w:color="auto" w:fill="5B9BD5" w:themeFill="accent1"/>
          </w:tcPr>
          <w:p w14:paraId="326D597F" w14:textId="0A71D808" w:rsidR="000D2FC8" w:rsidRPr="004D6327" w:rsidRDefault="009C4555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Tutkinto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280F3960" w14:textId="77777777" w:rsidR="000D2FC8" w:rsidRPr="004D6327" w:rsidRDefault="000D2FC8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shd w:val="clear" w:color="auto" w:fill="5B9BD5" w:themeFill="accent1"/>
          </w:tcPr>
          <w:p w14:paraId="6B18E25A" w14:textId="77777777" w:rsidR="000D2FC8" w:rsidRPr="004D6327" w:rsidRDefault="000D2FC8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34B085AA" w14:textId="77777777" w:rsidR="000D2FC8" w:rsidRPr="004D6327" w:rsidRDefault="000D2FC8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9C4555" w:rsidRPr="004D6327" w14:paraId="5B89BFE5" w14:textId="77777777" w:rsidTr="009C4555">
        <w:trPr>
          <w:trHeight w:val="274"/>
        </w:trPr>
        <w:tc>
          <w:tcPr>
            <w:tcW w:w="2539" w:type="dxa"/>
          </w:tcPr>
          <w:p w14:paraId="143C927B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72CC3958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FC0DBCF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4BD4AF9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 w:val="restart"/>
            <w:shd w:val="clear" w:color="auto" w:fill="DEEAF6" w:themeFill="accent1" w:themeFillTint="33"/>
          </w:tcPr>
          <w:p w14:paraId="2CF203D5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38B0190E" w14:textId="77777777" w:rsidTr="009C4555">
        <w:trPr>
          <w:trHeight w:val="274"/>
        </w:trPr>
        <w:tc>
          <w:tcPr>
            <w:tcW w:w="2539" w:type="dxa"/>
          </w:tcPr>
          <w:p w14:paraId="4FB07BD0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408AC64F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6E6A62F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982189C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0EF71A14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58BC3935" w14:textId="77777777" w:rsidTr="009C4555">
        <w:trPr>
          <w:trHeight w:val="274"/>
        </w:trPr>
        <w:tc>
          <w:tcPr>
            <w:tcW w:w="2539" w:type="dxa"/>
          </w:tcPr>
          <w:p w14:paraId="50F1E6B4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6B2C72FC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3442775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8AA7B5D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0F4B59AF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545F8ACA" w14:textId="77777777" w:rsidTr="009C4555">
        <w:trPr>
          <w:trHeight w:val="274"/>
        </w:trPr>
        <w:tc>
          <w:tcPr>
            <w:tcW w:w="2539" w:type="dxa"/>
          </w:tcPr>
          <w:p w14:paraId="3D10794A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3C09E68C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2DE5A74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7410CEE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6599B271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42420E62" w14:textId="77777777" w:rsidTr="009C4555">
        <w:trPr>
          <w:trHeight w:val="274"/>
        </w:trPr>
        <w:tc>
          <w:tcPr>
            <w:tcW w:w="2539" w:type="dxa"/>
          </w:tcPr>
          <w:p w14:paraId="35CDF1C9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38C17094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008BF52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AA099AA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1E33BF63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B29C37A" w14:textId="3D523737" w:rsidR="000D2FC8" w:rsidRDefault="000D2FC8" w:rsidP="00BA4B48">
      <w:pPr>
        <w:spacing w:after="0"/>
        <w:rPr>
          <w:rFonts w:ascii="Arial" w:hAnsi="Arial" w:cs="Arial"/>
          <w:sz w:val="20"/>
          <w:szCs w:val="20"/>
        </w:rPr>
      </w:pPr>
    </w:p>
    <w:p w14:paraId="161CFE5E" w14:textId="6578A3FB" w:rsidR="009C4555" w:rsidRPr="00C0131D" w:rsidRDefault="009C4555" w:rsidP="00BA4B4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131D">
        <w:rPr>
          <w:rFonts w:ascii="Arial" w:hAnsi="Arial" w:cs="Arial"/>
          <w:b/>
          <w:bCs/>
          <w:sz w:val="20"/>
          <w:szCs w:val="20"/>
        </w:rPr>
        <w:t>Valmentajakoulutus:</w:t>
      </w:r>
    </w:p>
    <w:p w14:paraId="6DA81D4A" w14:textId="77777777" w:rsidR="009C4555" w:rsidRDefault="009C4555" w:rsidP="00BA4B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39"/>
        <w:gridCol w:w="2542"/>
        <w:gridCol w:w="1560"/>
        <w:gridCol w:w="1559"/>
        <w:gridCol w:w="1428"/>
      </w:tblGrid>
      <w:tr w:rsidR="009C4555" w:rsidRPr="004D6327" w14:paraId="4D877782" w14:textId="77777777" w:rsidTr="00FF56DB">
        <w:tc>
          <w:tcPr>
            <w:tcW w:w="2539" w:type="dxa"/>
            <w:shd w:val="clear" w:color="auto" w:fill="5B9BD5" w:themeFill="accent1"/>
          </w:tcPr>
          <w:p w14:paraId="4DB090EA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Koulutuksen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järjestäjä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42" w:type="dxa"/>
            <w:shd w:val="clear" w:color="auto" w:fill="5B9BD5" w:themeFill="accent1"/>
          </w:tcPr>
          <w:p w14:paraId="09B42F9C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Tutkinto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5B9BD5" w:themeFill="accent1"/>
          </w:tcPr>
          <w:p w14:paraId="60933BE7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Alkaen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559" w:type="dxa"/>
            <w:shd w:val="clear" w:color="auto" w:fill="5B9BD5" w:themeFill="accent1"/>
          </w:tcPr>
          <w:p w14:paraId="0B6DEAA8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Asti (pp/kk/</w:t>
            </w:r>
            <w:proofErr w:type="spellStart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vuosi</w:t>
            </w:r>
            <w:proofErr w:type="spellEnd"/>
            <w:r w:rsidRPr="004D6327">
              <w:rPr>
                <w:rFonts w:ascii="Arial" w:hAnsi="Arial" w:cs="Arial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12CFEB6D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Oppilaitoksen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merkintöjä</w:t>
            </w:r>
            <w:proofErr w:type="spellEnd"/>
          </w:p>
        </w:tc>
      </w:tr>
      <w:tr w:rsidR="009C4555" w:rsidRPr="004D6327" w14:paraId="5FBCF592" w14:textId="77777777" w:rsidTr="00FF56DB">
        <w:trPr>
          <w:trHeight w:val="274"/>
        </w:trPr>
        <w:tc>
          <w:tcPr>
            <w:tcW w:w="2539" w:type="dxa"/>
          </w:tcPr>
          <w:p w14:paraId="610097EE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6ED18044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7632A5BD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00D3960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 w:val="restart"/>
            <w:shd w:val="clear" w:color="auto" w:fill="DEEAF6" w:themeFill="accent1" w:themeFillTint="33"/>
          </w:tcPr>
          <w:p w14:paraId="665ED923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0ABBEBA5" w14:textId="77777777" w:rsidTr="00FF56DB">
        <w:trPr>
          <w:trHeight w:val="274"/>
        </w:trPr>
        <w:tc>
          <w:tcPr>
            <w:tcW w:w="2539" w:type="dxa"/>
          </w:tcPr>
          <w:p w14:paraId="6F25C46B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16ED29AB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3645512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B20661C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04FA2075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243F540A" w14:textId="77777777" w:rsidTr="00FF56DB">
        <w:trPr>
          <w:trHeight w:val="274"/>
        </w:trPr>
        <w:tc>
          <w:tcPr>
            <w:tcW w:w="2539" w:type="dxa"/>
          </w:tcPr>
          <w:p w14:paraId="664BC2D3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037E071A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4E319E2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64B7BC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1DE98FD3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6FB86118" w14:textId="77777777" w:rsidTr="00FF56DB">
        <w:trPr>
          <w:trHeight w:val="274"/>
        </w:trPr>
        <w:tc>
          <w:tcPr>
            <w:tcW w:w="2539" w:type="dxa"/>
          </w:tcPr>
          <w:p w14:paraId="2C87DAED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72E68106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FF0B599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0737026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07A212D0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4555" w:rsidRPr="004D6327" w14:paraId="7DC7D9D9" w14:textId="77777777" w:rsidTr="00FF56DB">
        <w:trPr>
          <w:trHeight w:val="274"/>
        </w:trPr>
        <w:tc>
          <w:tcPr>
            <w:tcW w:w="2539" w:type="dxa"/>
          </w:tcPr>
          <w:p w14:paraId="0F71C404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2" w:type="dxa"/>
          </w:tcPr>
          <w:p w14:paraId="1A798F51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47BE34D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FCBE8BF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Merge/>
            <w:shd w:val="clear" w:color="auto" w:fill="DEEAF6" w:themeFill="accent1" w:themeFillTint="33"/>
          </w:tcPr>
          <w:p w14:paraId="2CACD72E" w14:textId="77777777" w:rsidR="009C4555" w:rsidRPr="004D6327" w:rsidRDefault="009C4555" w:rsidP="00FF56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AB505E9" w14:textId="77777777" w:rsidR="009C4555" w:rsidRPr="00B6499E" w:rsidRDefault="009C4555" w:rsidP="00BA4B48">
      <w:pPr>
        <w:spacing w:after="0"/>
        <w:rPr>
          <w:rFonts w:ascii="Arial" w:hAnsi="Arial" w:cs="Arial"/>
          <w:sz w:val="20"/>
          <w:szCs w:val="20"/>
        </w:rPr>
      </w:pPr>
    </w:p>
    <w:sectPr w:rsidR="009C4555" w:rsidRPr="00B6499E" w:rsidSect="00BA4B48">
      <w:headerReference w:type="default" r:id="rId10"/>
      <w:footerReference w:type="default" r:id="rId11"/>
      <w:pgSz w:w="11906" w:h="16838"/>
      <w:pgMar w:top="2127" w:right="1134" w:bottom="1418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3EC5" w14:textId="77777777" w:rsidR="007B7C00" w:rsidRDefault="007B7C00" w:rsidP="003A1430">
      <w:pPr>
        <w:spacing w:after="0" w:line="240" w:lineRule="auto"/>
      </w:pPr>
      <w:r>
        <w:separator/>
      </w:r>
    </w:p>
  </w:endnote>
  <w:endnote w:type="continuationSeparator" w:id="0">
    <w:p w14:paraId="6E48AC1C" w14:textId="77777777" w:rsidR="007B7C00" w:rsidRDefault="007B7C00" w:rsidP="003A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Basic Medium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olla Sans OT Regular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BEA1" w14:textId="77777777" w:rsidR="0016642B" w:rsidRPr="00816E11" w:rsidRDefault="00055D93" w:rsidP="0016642B">
    <w:pPr>
      <w:pStyle w:val="BasicParagraph"/>
      <w:ind w:left="-284"/>
      <w:rPr>
        <w:rFonts w:ascii="Arial Narrow" w:hAnsi="Arial Narrow" w:cs="Arial"/>
        <w:color w:val="2466AB"/>
        <w:sz w:val="19"/>
        <w:szCs w:val="19"/>
      </w:rPr>
    </w:pPr>
    <w:r>
      <w:rPr>
        <w:rFonts w:ascii="Arial Narrow" w:hAnsi="Arial Narrow" w:cs="Arial"/>
        <w:noProof/>
        <w:color w:val="2466AB"/>
        <w:spacing w:val="8"/>
        <w:sz w:val="19"/>
        <w:szCs w:val="19"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A6BEA6" wp14:editId="1FA6BEA7">
              <wp:simplePos x="0" y="0"/>
              <wp:positionH relativeFrom="column">
                <wp:posOffset>2861310</wp:posOffset>
              </wp:positionH>
              <wp:positionV relativeFrom="page">
                <wp:posOffset>10090150</wp:posOffset>
              </wp:positionV>
              <wp:extent cx="0" cy="125730"/>
              <wp:effectExtent l="0" t="0" r="19050" b="2667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D9896" id="Suora yhdysviiva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5.3pt,794.5pt" to="225.3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" strokecolor="#bf8f00 [2407]" strokeweight=".5pt">
              <v:stroke joinstyle="miter"/>
              <w10:wrap anchory="page"/>
            </v:line>
          </w:pict>
        </mc:Fallback>
      </mc:AlternateContent>
    </w:r>
    <w:r>
      <w:rPr>
        <w:rFonts w:ascii="Arial Narrow" w:hAnsi="Arial Narrow" w:cs="Arial"/>
        <w:noProof/>
        <w:color w:val="2466AB"/>
        <w:spacing w:val="8"/>
        <w:sz w:val="19"/>
        <w:szCs w:val="19"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6BEA8" wp14:editId="1FA6BEA9">
              <wp:simplePos x="0" y="0"/>
              <wp:positionH relativeFrom="column">
                <wp:posOffset>1222375</wp:posOffset>
              </wp:positionH>
              <wp:positionV relativeFrom="page">
                <wp:posOffset>10090579</wp:posOffset>
              </wp:positionV>
              <wp:extent cx="0" cy="125730"/>
              <wp:effectExtent l="0" t="0" r="19050" b="2667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F606CB" id="Suora yhdysviiv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6.25pt,794.55pt" to="96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" strokecolor="#bf8f00 [2407]" strokeweight=".5pt">
              <v:stroke joinstyle="miter"/>
              <w10:wrap anchory="page"/>
            </v:line>
          </w:pict>
        </mc:Fallback>
      </mc:AlternateContent>
    </w:r>
    <w:r w:rsidR="0016642B" w:rsidRPr="00816E11">
      <w:rPr>
        <w:rFonts w:ascii="Arial Narrow" w:hAnsi="Arial Narrow" w:cs="Arial"/>
        <w:color w:val="2466AB"/>
        <w:spacing w:val="8"/>
        <w:sz w:val="19"/>
        <w:szCs w:val="19"/>
      </w:rPr>
      <w:t>SUOMEN PALLOLIITTO RY   FINLANDS BOLLFÖRBUND RF   FOOTBALL ASSOCIATION OF FINLAND</w:t>
    </w:r>
  </w:p>
  <w:p w14:paraId="1FA6BEA2" w14:textId="77777777" w:rsidR="0016642B" w:rsidRPr="00237EF6" w:rsidRDefault="0016642B" w:rsidP="0016642B">
    <w:pPr>
      <w:pStyle w:val="BasicParagraph"/>
      <w:spacing w:before="57"/>
      <w:ind w:left="-284"/>
      <w:rPr>
        <w:rFonts w:ascii="Arial Narrow" w:hAnsi="Arial Narrow"/>
        <w:color w:val="4D4D4D"/>
        <w:sz w:val="18"/>
        <w:szCs w:val="18"/>
        <w:lang w:val="fi-FI"/>
      </w:rPr>
    </w:pPr>
    <w:r>
      <w:rPr>
        <w:rFonts w:ascii="Arial Narrow" w:hAnsi="Arial Narrow" w:cs="Arial"/>
        <w:color w:val="4D4D4D"/>
        <w:spacing w:val="5"/>
        <w:sz w:val="18"/>
        <w:szCs w:val="18"/>
        <w:lang w:val="fi-FI"/>
      </w:rPr>
      <w:t>Urheilukatu 5, 00250 Helsinki, Box 191, FI-00250 Helsinki, tel: +358 9 742 151, fax: +358 9 454 3352, www.palloliitto.fi</w:t>
    </w:r>
  </w:p>
  <w:p w14:paraId="1FA6BEA3" w14:textId="77777777" w:rsidR="0016642B" w:rsidRDefault="001664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5C2D" w14:textId="77777777" w:rsidR="007B7C00" w:rsidRDefault="007B7C00" w:rsidP="003A1430">
      <w:pPr>
        <w:spacing w:after="0" w:line="240" w:lineRule="auto"/>
      </w:pPr>
      <w:r>
        <w:separator/>
      </w:r>
    </w:p>
  </w:footnote>
  <w:footnote w:type="continuationSeparator" w:id="0">
    <w:p w14:paraId="50BED99F" w14:textId="77777777" w:rsidR="007B7C00" w:rsidRDefault="007B7C00" w:rsidP="003A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BE9D" w14:textId="729E376B" w:rsidR="003A1430" w:rsidRPr="00807390" w:rsidRDefault="00721923" w:rsidP="00807390">
    <w:pPr>
      <w:pStyle w:val="Yltunniste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AC0FF21" wp14:editId="48CB6DCB">
          <wp:simplePos x="0" y="0"/>
          <wp:positionH relativeFrom="margin">
            <wp:posOffset>4572000</wp:posOffset>
          </wp:positionH>
          <wp:positionV relativeFrom="paragraph">
            <wp:posOffset>-66675</wp:posOffset>
          </wp:positionV>
          <wp:extent cx="1897380" cy="774670"/>
          <wp:effectExtent l="0" t="0" r="7620" b="6985"/>
          <wp:wrapNone/>
          <wp:docPr id="2" name="Pictur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A00-00001248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0" name="Picture 4">
                    <a:extLst>
                      <a:ext uri="{FF2B5EF4-FFF2-40B4-BE49-F238E27FC236}">
                        <a16:creationId xmlns:a16="http://schemas.microsoft.com/office/drawing/2014/main" id="{00000000-0008-0000-0A00-00001248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7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C45">
      <w:rPr>
        <w:rFonts w:ascii="Arial" w:hAnsi="Arial" w:cs="Arial"/>
        <w:noProof/>
        <w:lang w:eastAsia="fi-FI"/>
      </w:rPr>
      <w:drawing>
        <wp:anchor distT="0" distB="0" distL="114300" distR="114300" simplePos="0" relativeHeight="251663360" behindDoc="0" locked="0" layoutInCell="1" allowOverlap="1" wp14:anchorId="1FA6BEA4" wp14:editId="42E8A8BD">
          <wp:simplePos x="0" y="0"/>
          <wp:positionH relativeFrom="column">
            <wp:posOffset>-547370</wp:posOffset>
          </wp:positionH>
          <wp:positionV relativeFrom="paragraph">
            <wp:posOffset>-382905</wp:posOffset>
          </wp:positionV>
          <wp:extent cx="1263015" cy="1473200"/>
          <wp:effectExtent l="0" t="0" r="0" b="0"/>
          <wp:wrapNone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390">
      <w:rPr>
        <w:rFonts w:ascii="Arial" w:eastAsia="Times New Roman" w:hAnsi="Arial" w:cs="Times New Roman"/>
        <w:b/>
        <w:bCs/>
        <w:caps/>
        <w:color w:val="0039A6"/>
        <w:kern w:val="32"/>
        <w:sz w:val="28"/>
        <w:szCs w:val="28"/>
      </w:rPr>
      <w:t xml:space="preserve"> </w:t>
    </w:r>
    <w:r w:rsidR="00807390">
      <w:rPr>
        <w:rFonts w:ascii="Arial" w:eastAsia="Times New Roman" w:hAnsi="Arial" w:cs="Times New Roman"/>
        <w:b/>
        <w:bCs/>
        <w:caps/>
        <w:color w:val="0039A6"/>
        <w:kern w:val="32"/>
        <w:sz w:val="28"/>
        <w:szCs w:val="28"/>
      </w:rPr>
      <w:br/>
    </w:r>
    <w:r w:rsidR="00807390">
      <w:rPr>
        <w:rFonts w:ascii="Arial" w:eastAsia="Times New Roman" w:hAnsi="Arial" w:cs="Times New Roman"/>
        <w:b/>
        <w:bCs/>
        <w:caps/>
        <w:color w:val="0039A6"/>
        <w:kern w:val="32"/>
        <w:sz w:val="28"/>
        <w:szCs w:val="28"/>
      </w:rPr>
      <w:br/>
      <w:t xml:space="preserve">              </w:t>
    </w:r>
  </w:p>
  <w:p w14:paraId="1FA6BE9E" w14:textId="77777777" w:rsidR="003A1430" w:rsidRPr="004F01B3" w:rsidRDefault="003A1430">
    <w:pPr>
      <w:pStyle w:val="Yltunniste"/>
      <w:rPr>
        <w:rFonts w:ascii="Arial" w:hAnsi="Arial" w:cs="Arial"/>
      </w:rPr>
    </w:pPr>
  </w:p>
  <w:p w14:paraId="1FA6BE9F" w14:textId="77777777" w:rsidR="00327E4E" w:rsidRDefault="003A1430">
    <w:pPr>
      <w:pStyle w:val="Yltunniste"/>
      <w:rPr>
        <w:rFonts w:ascii="Arial" w:hAnsi="Arial" w:cs="Arial"/>
      </w:rPr>
    </w:pPr>
    <w:r w:rsidRPr="004F01B3">
      <w:rPr>
        <w:rFonts w:ascii="Arial" w:hAnsi="Arial" w:cs="Arial"/>
      </w:rPr>
      <w:tab/>
    </w:r>
  </w:p>
  <w:p w14:paraId="1FA6BEA0" w14:textId="77777777" w:rsidR="003A1430" w:rsidRPr="004F01B3" w:rsidRDefault="003A1430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437"/>
    <w:multiLevelType w:val="hybridMultilevel"/>
    <w:tmpl w:val="A9080A9C"/>
    <w:lvl w:ilvl="0" w:tplc="5CCA4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F5B"/>
    <w:multiLevelType w:val="hybridMultilevel"/>
    <w:tmpl w:val="7374C8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46A"/>
    <w:multiLevelType w:val="hybridMultilevel"/>
    <w:tmpl w:val="DFEA92A8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232447FE"/>
    <w:multiLevelType w:val="hybridMultilevel"/>
    <w:tmpl w:val="355683C6"/>
    <w:lvl w:ilvl="0" w:tplc="D9A40466">
      <w:numFmt w:val="bullet"/>
      <w:lvlText w:val="-"/>
      <w:lvlJc w:val="left"/>
      <w:pPr>
        <w:ind w:left="1664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BE64E8B"/>
    <w:multiLevelType w:val="hybridMultilevel"/>
    <w:tmpl w:val="E9D2C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2DAF6">
      <w:numFmt w:val="bullet"/>
      <w:lvlText w:val="-"/>
      <w:lvlJc w:val="left"/>
      <w:pPr>
        <w:ind w:left="2160" w:hanging="360"/>
      </w:pPr>
      <w:rPr>
        <w:rFonts w:ascii="Arial" w:eastAsia="Lucida Sans Unicode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5D2E"/>
    <w:multiLevelType w:val="hybridMultilevel"/>
    <w:tmpl w:val="5100F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E89"/>
    <w:multiLevelType w:val="hybridMultilevel"/>
    <w:tmpl w:val="E4485986"/>
    <w:lvl w:ilvl="0" w:tplc="49FCA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8"/>
    <w:multiLevelType w:val="hybridMultilevel"/>
    <w:tmpl w:val="993AF58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120058D"/>
    <w:multiLevelType w:val="hybridMultilevel"/>
    <w:tmpl w:val="7F3242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A0AB4"/>
    <w:multiLevelType w:val="hybridMultilevel"/>
    <w:tmpl w:val="467435DE"/>
    <w:lvl w:ilvl="0" w:tplc="050CFB1E">
      <w:start w:val="2016"/>
      <w:numFmt w:val="bullet"/>
      <w:lvlText w:val="-"/>
      <w:lvlJc w:val="left"/>
      <w:pPr>
        <w:ind w:left="1665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75E349C5"/>
    <w:multiLevelType w:val="hybridMultilevel"/>
    <w:tmpl w:val="3D401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4257"/>
    <w:multiLevelType w:val="hybridMultilevel"/>
    <w:tmpl w:val="632AD60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8060200">
    <w:abstractNumId w:val="8"/>
  </w:num>
  <w:num w:numId="2" w16cid:durableId="181280879">
    <w:abstractNumId w:val="7"/>
  </w:num>
  <w:num w:numId="3" w16cid:durableId="182520413">
    <w:abstractNumId w:val="2"/>
  </w:num>
  <w:num w:numId="4" w16cid:durableId="314769945">
    <w:abstractNumId w:val="11"/>
  </w:num>
  <w:num w:numId="5" w16cid:durableId="383405526">
    <w:abstractNumId w:val="4"/>
  </w:num>
  <w:num w:numId="6" w16cid:durableId="356850773">
    <w:abstractNumId w:val="5"/>
  </w:num>
  <w:num w:numId="7" w16cid:durableId="507015197">
    <w:abstractNumId w:val="10"/>
  </w:num>
  <w:num w:numId="8" w16cid:durableId="1909880056">
    <w:abstractNumId w:val="3"/>
  </w:num>
  <w:num w:numId="9" w16cid:durableId="1829973922">
    <w:abstractNumId w:val="0"/>
  </w:num>
  <w:num w:numId="10" w16cid:durableId="963001301">
    <w:abstractNumId w:val="9"/>
  </w:num>
  <w:num w:numId="11" w16cid:durableId="788401374">
    <w:abstractNumId w:val="6"/>
  </w:num>
  <w:num w:numId="12" w16cid:durableId="135812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30"/>
    <w:rsid w:val="00004366"/>
    <w:rsid w:val="00012F19"/>
    <w:rsid w:val="00046EF5"/>
    <w:rsid w:val="00055D93"/>
    <w:rsid w:val="0007448D"/>
    <w:rsid w:val="00076912"/>
    <w:rsid w:val="0008656D"/>
    <w:rsid w:val="000D2FC8"/>
    <w:rsid w:val="000E7B5E"/>
    <w:rsid w:val="0016642B"/>
    <w:rsid w:val="00171B5F"/>
    <w:rsid w:val="001972EB"/>
    <w:rsid w:val="001D2288"/>
    <w:rsid w:val="001E7BC6"/>
    <w:rsid w:val="00221323"/>
    <w:rsid w:val="0022753E"/>
    <w:rsid w:val="00237A3A"/>
    <w:rsid w:val="00242394"/>
    <w:rsid w:val="00246812"/>
    <w:rsid w:val="00263D56"/>
    <w:rsid w:val="002E09BA"/>
    <w:rsid w:val="00302843"/>
    <w:rsid w:val="0030295E"/>
    <w:rsid w:val="00313250"/>
    <w:rsid w:val="00325B8A"/>
    <w:rsid w:val="00327E4E"/>
    <w:rsid w:val="00333559"/>
    <w:rsid w:val="00374337"/>
    <w:rsid w:val="003A1430"/>
    <w:rsid w:val="003D7948"/>
    <w:rsid w:val="003E7761"/>
    <w:rsid w:val="00412D5C"/>
    <w:rsid w:val="00415385"/>
    <w:rsid w:val="00420D6B"/>
    <w:rsid w:val="00432572"/>
    <w:rsid w:val="00436526"/>
    <w:rsid w:val="00441026"/>
    <w:rsid w:val="00452CD2"/>
    <w:rsid w:val="004721CE"/>
    <w:rsid w:val="0047430D"/>
    <w:rsid w:val="004D6327"/>
    <w:rsid w:val="004E4313"/>
    <w:rsid w:val="004F01B3"/>
    <w:rsid w:val="00506814"/>
    <w:rsid w:val="00512C80"/>
    <w:rsid w:val="00523D27"/>
    <w:rsid w:val="00552E6C"/>
    <w:rsid w:val="00556DF1"/>
    <w:rsid w:val="0057258F"/>
    <w:rsid w:val="00573EAB"/>
    <w:rsid w:val="00585D6A"/>
    <w:rsid w:val="005963DD"/>
    <w:rsid w:val="006227A5"/>
    <w:rsid w:val="006254AF"/>
    <w:rsid w:val="0065271D"/>
    <w:rsid w:val="00672226"/>
    <w:rsid w:val="006759EF"/>
    <w:rsid w:val="0068089E"/>
    <w:rsid w:val="0068182E"/>
    <w:rsid w:val="0069305B"/>
    <w:rsid w:val="006B21D7"/>
    <w:rsid w:val="006E13D7"/>
    <w:rsid w:val="006F2281"/>
    <w:rsid w:val="0070600E"/>
    <w:rsid w:val="00721923"/>
    <w:rsid w:val="00721CD0"/>
    <w:rsid w:val="00772219"/>
    <w:rsid w:val="007974F3"/>
    <w:rsid w:val="007A6AE5"/>
    <w:rsid w:val="007B7C00"/>
    <w:rsid w:val="007E490B"/>
    <w:rsid w:val="00807390"/>
    <w:rsid w:val="00816E11"/>
    <w:rsid w:val="00826B4E"/>
    <w:rsid w:val="00857E59"/>
    <w:rsid w:val="00896E30"/>
    <w:rsid w:val="008B530E"/>
    <w:rsid w:val="008C6E8A"/>
    <w:rsid w:val="008D080E"/>
    <w:rsid w:val="00931FBA"/>
    <w:rsid w:val="009C4555"/>
    <w:rsid w:val="009E29D9"/>
    <w:rsid w:val="009F6835"/>
    <w:rsid w:val="00A115FA"/>
    <w:rsid w:val="00A45330"/>
    <w:rsid w:val="00A83B70"/>
    <w:rsid w:val="00AA524A"/>
    <w:rsid w:val="00AD4278"/>
    <w:rsid w:val="00AF7C6C"/>
    <w:rsid w:val="00B02198"/>
    <w:rsid w:val="00B16A8A"/>
    <w:rsid w:val="00B5769C"/>
    <w:rsid w:val="00B6499E"/>
    <w:rsid w:val="00B71EF1"/>
    <w:rsid w:val="00B73B03"/>
    <w:rsid w:val="00B8304A"/>
    <w:rsid w:val="00B8701A"/>
    <w:rsid w:val="00B96BA6"/>
    <w:rsid w:val="00BA4B48"/>
    <w:rsid w:val="00BF5386"/>
    <w:rsid w:val="00C0131D"/>
    <w:rsid w:val="00C14C74"/>
    <w:rsid w:val="00C36F53"/>
    <w:rsid w:val="00C40E64"/>
    <w:rsid w:val="00C43790"/>
    <w:rsid w:val="00C45BCA"/>
    <w:rsid w:val="00C71079"/>
    <w:rsid w:val="00C8496A"/>
    <w:rsid w:val="00C95B50"/>
    <w:rsid w:val="00CA2E89"/>
    <w:rsid w:val="00CB1419"/>
    <w:rsid w:val="00CB27D4"/>
    <w:rsid w:val="00CC06BE"/>
    <w:rsid w:val="00CC5130"/>
    <w:rsid w:val="00CD6D8A"/>
    <w:rsid w:val="00CD7CC4"/>
    <w:rsid w:val="00CF5DD7"/>
    <w:rsid w:val="00D106CA"/>
    <w:rsid w:val="00D456CC"/>
    <w:rsid w:val="00D52A70"/>
    <w:rsid w:val="00D535B1"/>
    <w:rsid w:val="00D7559D"/>
    <w:rsid w:val="00D90063"/>
    <w:rsid w:val="00D939BF"/>
    <w:rsid w:val="00D95039"/>
    <w:rsid w:val="00DF6D17"/>
    <w:rsid w:val="00E074B5"/>
    <w:rsid w:val="00E17AAE"/>
    <w:rsid w:val="00E36518"/>
    <w:rsid w:val="00E41C45"/>
    <w:rsid w:val="00E47377"/>
    <w:rsid w:val="00E50039"/>
    <w:rsid w:val="00E82610"/>
    <w:rsid w:val="00E976F6"/>
    <w:rsid w:val="00EC281B"/>
    <w:rsid w:val="00EF0038"/>
    <w:rsid w:val="00F24546"/>
    <w:rsid w:val="00F37F9A"/>
    <w:rsid w:val="00F456EB"/>
    <w:rsid w:val="00F65D77"/>
    <w:rsid w:val="00F74887"/>
    <w:rsid w:val="00F91916"/>
    <w:rsid w:val="00FB105B"/>
    <w:rsid w:val="00FB1ABA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6BE98"/>
  <w15:chartTrackingRefBased/>
  <w15:docId w15:val="{EA59F324-2F8C-459A-BBEF-4ECC9BA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21D7"/>
    <w:pPr>
      <w:spacing w:after="200" w:line="276" w:lineRule="auto"/>
    </w:pPr>
    <w:rPr>
      <w:rFonts w:eastAsiaTheme="minorEastAsia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86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08656D"/>
    <w:pPr>
      <w:spacing w:before="200"/>
      <w:ind w:left="1361"/>
      <w:outlineLvl w:val="1"/>
    </w:pPr>
    <w:rPr>
      <w:rFonts w:ascii="Klavika Basic Medium" w:eastAsia="Times New Roman" w:hAnsi="Klavika Basic Medium" w:cs="Arial"/>
      <w:snapToGrid w:val="0"/>
      <w:color w:val="E32328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08656D"/>
    <w:pPr>
      <w:spacing w:after="0"/>
      <w:ind w:left="1361"/>
      <w:outlineLvl w:val="2"/>
    </w:pPr>
    <w:rPr>
      <w:rFonts w:ascii="Arial" w:eastAsia="Times New Roman" w:hAnsi="Arial" w:cs="Arial"/>
      <w:b/>
      <w:bCs/>
      <w:snapToGrid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nhideWhenUsed/>
    <w:rsid w:val="003A1430"/>
    <w:pPr>
      <w:spacing w:before="100" w:beforeAutospacing="1" w:after="100" w:afterAutospacing="1" w:line="240" w:lineRule="auto"/>
    </w:pPr>
    <w:rPr>
      <w:rFonts w:ascii="Verdana" w:eastAsiaTheme="minorHAnsi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A1430"/>
    <w:rPr>
      <w:b/>
      <w:bCs/>
    </w:rPr>
  </w:style>
  <w:style w:type="paragraph" w:styleId="Yltunniste">
    <w:name w:val="header"/>
    <w:basedOn w:val="Normaali"/>
    <w:link w:val="YltunnisteChar"/>
    <w:unhideWhenUsed/>
    <w:rsid w:val="003A143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A1430"/>
  </w:style>
  <w:style w:type="paragraph" w:styleId="Alatunniste">
    <w:name w:val="footer"/>
    <w:basedOn w:val="Normaali"/>
    <w:link w:val="AlatunnisteChar"/>
    <w:uiPriority w:val="99"/>
    <w:unhideWhenUsed/>
    <w:rsid w:val="003A143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A1430"/>
  </w:style>
  <w:style w:type="paragraph" w:customStyle="1" w:styleId="BasicParagraph">
    <w:name w:val="[Basic Paragraph]"/>
    <w:basedOn w:val="Normaali"/>
    <w:uiPriority w:val="99"/>
    <w:rsid w:val="0016642B"/>
    <w:pPr>
      <w:autoSpaceDE w:val="0"/>
      <w:autoSpaceDN w:val="0"/>
      <w:adjustRightInd w:val="0"/>
      <w:spacing w:after="0" w:line="288" w:lineRule="auto"/>
      <w:textAlignment w:val="center"/>
    </w:pPr>
    <w:rPr>
      <w:rFonts w:ascii="Cholla Sans OT Regular" w:eastAsiaTheme="minorHAnsi" w:hAnsi="Cholla Sans OT Regular" w:cs="Cholla Sans OT Regular"/>
      <w:color w:val="000000"/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5D93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816E11"/>
    <w:pPr>
      <w:spacing w:after="0" w:line="240" w:lineRule="auto"/>
    </w:pPr>
    <w:rPr>
      <w:rFonts w:ascii="Calibri" w:hAnsi="Calibri" w:cs="Arial"/>
    </w:rPr>
  </w:style>
  <w:style w:type="paragraph" w:styleId="Luettelokappale">
    <w:name w:val="List Paragraph"/>
    <w:basedOn w:val="Normaali"/>
    <w:uiPriority w:val="34"/>
    <w:qFormat/>
    <w:rsid w:val="00327E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327E4E"/>
    <w:pPr>
      <w:widowControl w:val="0"/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36F53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08656D"/>
    <w:rPr>
      <w:rFonts w:ascii="Klavika Basic Medium" w:eastAsia="Times New Roman" w:hAnsi="Klavika Basic Medium" w:cs="Arial"/>
      <w:snapToGrid w:val="0"/>
      <w:color w:val="E32328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08656D"/>
    <w:rPr>
      <w:rFonts w:ascii="Arial" w:eastAsia="Times New Roman" w:hAnsi="Arial" w:cs="Arial"/>
      <w:b/>
      <w:bCs/>
      <w:snapToGrid w:val="0"/>
      <w:sz w:val="20"/>
      <w:szCs w:val="20"/>
      <w:lang w:eastAsia="fi-FI"/>
    </w:rPr>
  </w:style>
  <w:style w:type="character" w:customStyle="1" w:styleId="CharChar3">
    <w:name w:val="Char Char3"/>
    <w:basedOn w:val="Kappaleenoletusfontti"/>
    <w:locked/>
    <w:rsid w:val="0008656D"/>
    <w:rPr>
      <w:rFonts w:ascii="Klavika Basic Medium" w:eastAsia="Times New Roman" w:hAnsi="Klavika Basic Medium" w:cs="Arial"/>
      <w:color w:val="E32328"/>
      <w:sz w:val="24"/>
      <w:szCs w:val="24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0865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table" w:styleId="TaulukkoRuudukko">
    <w:name w:val="Table Grid"/>
    <w:basedOn w:val="Normaalitaulukko"/>
    <w:uiPriority w:val="39"/>
    <w:rsid w:val="004D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2706F772C96B438AD9F14145ACE2DA" ma:contentTypeVersion="3" ma:contentTypeDescription="Luo uusi asiakirja." ma:contentTypeScope="" ma:versionID="d0efcd9f1baadd4f1c0e2d2350b53289">
  <xsd:schema xmlns:xsd="http://www.w3.org/2001/XMLSchema" xmlns:xs="http://www.w3.org/2001/XMLSchema" xmlns:p="http://schemas.microsoft.com/office/2006/metadata/properties" xmlns:ns2="55a299d4-6fa7-4bc4-afa9-35258eab9f05" targetNamespace="http://schemas.microsoft.com/office/2006/metadata/properties" ma:root="true" ma:fieldsID="2160d2ad5321c70e88cda0c3dab0f64f" ns2:_="">
    <xsd:import namespace="55a299d4-6fa7-4bc4-afa9-35258eab9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99d4-6fa7-4bc4-afa9-35258eab9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BA1A1-4D6C-4B52-9DBF-DB5527733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99d4-6fa7-4bc4-afa9-35258eab9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63826-7677-4DD9-AB4A-F911AE4F9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40A1F-3E44-49A9-A1FD-154BF3BF2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Soininen</dc:creator>
  <cp:keywords/>
  <dc:description/>
  <cp:lastModifiedBy>Santeri Suvala</cp:lastModifiedBy>
  <cp:revision>5</cp:revision>
  <cp:lastPrinted>2017-02-20T07:06:00Z</cp:lastPrinted>
  <dcterms:created xsi:type="dcterms:W3CDTF">2023-04-13T06:23:00Z</dcterms:created>
  <dcterms:modified xsi:type="dcterms:W3CDTF">2023-04-14T10:20:00Z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0x010100D92706F772C96B438AD9F14145ACE2DA</vt:lpwstr>
  </property>
</Properties>
</file>