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1AEE0C23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</w:t>
      </w:r>
      <w:r w:rsidR="00852163">
        <w:t>31</w:t>
      </w:r>
      <w:r w:rsidR="00F007D3">
        <w:t>.</w:t>
      </w:r>
      <w:r w:rsidR="00852163">
        <w:t>3</w:t>
      </w:r>
      <w:r w:rsidR="00F007D3">
        <w:t>.20</w:t>
      </w:r>
      <w:r w:rsidR="003C6DD9">
        <w:t>2</w:t>
      </w:r>
      <w:r w:rsidR="00852163">
        <w:t>3</w:t>
      </w:r>
      <w:r w:rsidR="00F007D3">
        <w:t xml:space="preserve"> </w:t>
      </w:r>
      <w:r w:rsidR="00BF0687">
        <w:t>Miesten</w:t>
      </w:r>
      <w:r w:rsidR="00CC249E">
        <w:t xml:space="preserve"> </w:t>
      </w:r>
      <w:r w:rsidR="004307B1">
        <w:t xml:space="preserve">Futsal-Liigan </w:t>
      </w:r>
      <w:r w:rsidR="00F007D3">
        <w:t>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390861DB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 xml:space="preserve">a toiselle </w:t>
      </w:r>
      <w:r w:rsidR="006510EF">
        <w:t xml:space="preserve">futsal- tai </w:t>
      </w:r>
      <w:r w:rsidR="00180C0D">
        <w:t>jalkapalloseuralle</w:t>
      </w:r>
      <w:r>
        <w:t>;</w:t>
      </w:r>
    </w:p>
    <w:p w14:paraId="74B2A3E1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75780FFC" w:rsidR="00312721" w:rsidRDefault="00312721" w:rsidP="00312721">
      <w:r>
        <w:t>Vahvistam</w:t>
      </w:r>
      <w:r w:rsidR="00F007D3">
        <w:t xml:space="preserve">me myös, että seuralla ei ole </w:t>
      </w:r>
      <w:r w:rsidR="00852163">
        <w:t>31</w:t>
      </w:r>
      <w:r w:rsidR="00F007D3">
        <w:t>.</w:t>
      </w:r>
      <w:r w:rsidR="00852163">
        <w:t>3</w:t>
      </w:r>
      <w:r w:rsidR="004307B1">
        <w:t>.</w:t>
      </w:r>
      <w:r w:rsidR="00F007D3">
        <w:t>20</w:t>
      </w:r>
      <w:r w:rsidR="003C6DD9">
        <w:t>2</w:t>
      </w:r>
      <w:r w:rsidR="00852163">
        <w:t>3</w:t>
      </w:r>
      <w:r w:rsidR="00F007D3">
        <w:t xml:space="preserve"> </w:t>
      </w:r>
      <w:r w:rsidR="00BF0687">
        <w:t>Miesten</w:t>
      </w:r>
      <w:r w:rsidR="00CC249E">
        <w:t xml:space="preserve"> </w:t>
      </w:r>
      <w:r w:rsidR="004307B1">
        <w:t xml:space="preserve">Futsal-Liigan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3B92C6BC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6C5433DE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9548">
    <w:abstractNumId w:val="2"/>
  </w:num>
  <w:num w:numId="2" w16cid:durableId="1077096073">
    <w:abstractNumId w:val="1"/>
  </w:num>
  <w:num w:numId="3" w16cid:durableId="19136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14764E"/>
    <w:rsid w:val="00180C0D"/>
    <w:rsid w:val="00312721"/>
    <w:rsid w:val="003C6DD9"/>
    <w:rsid w:val="004307B1"/>
    <w:rsid w:val="006327D6"/>
    <w:rsid w:val="006510EF"/>
    <w:rsid w:val="00655503"/>
    <w:rsid w:val="00677807"/>
    <w:rsid w:val="006A6D17"/>
    <w:rsid w:val="007B7467"/>
    <w:rsid w:val="0080345F"/>
    <w:rsid w:val="008359FB"/>
    <w:rsid w:val="00852163"/>
    <w:rsid w:val="00A44C1B"/>
    <w:rsid w:val="00A523A0"/>
    <w:rsid w:val="00A7098C"/>
    <w:rsid w:val="00AD6163"/>
    <w:rsid w:val="00BF0687"/>
    <w:rsid w:val="00C20AD8"/>
    <w:rsid w:val="00CC249E"/>
    <w:rsid w:val="00CD0312"/>
    <w:rsid w:val="00CE24A2"/>
    <w:rsid w:val="00D57621"/>
    <w:rsid w:val="00D776C8"/>
    <w:rsid w:val="00DE0BB3"/>
    <w:rsid w:val="00E15F61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20</cp:revision>
  <dcterms:created xsi:type="dcterms:W3CDTF">2016-02-22T07:26:00Z</dcterms:created>
  <dcterms:modified xsi:type="dcterms:W3CDTF">2023-02-07T10:40:00Z</dcterms:modified>
</cp:coreProperties>
</file>